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81D723" w14:textId="3A19C1C9" w:rsidR="00D8587A" w:rsidRPr="0067553F" w:rsidRDefault="00E14A6F">
      <w:pPr>
        <w:rPr>
          <w:b/>
          <w:bCs/>
          <w:sz w:val="24"/>
          <w:szCs w:val="24"/>
        </w:rPr>
      </w:pPr>
      <w:r w:rsidRPr="0067553F">
        <w:rPr>
          <w:b/>
          <w:bCs/>
          <w:sz w:val="24"/>
          <w:szCs w:val="24"/>
        </w:rPr>
        <w:t>ŠILDYMO, KARŠTO IR ŠALTO VANDENS SISTEMŲ KEITIMO ŽINIARAŠTIS</w:t>
      </w:r>
    </w:p>
    <w:p w14:paraId="0CEA8D42" w14:textId="77777777" w:rsidR="00E14A6F" w:rsidRDefault="00E14A6F"/>
    <w:tbl>
      <w:tblPr>
        <w:tblStyle w:val="Lentelstinklelis"/>
        <w:tblW w:w="0" w:type="auto"/>
        <w:tblLook w:val="04A0" w:firstRow="1" w:lastRow="0" w:firstColumn="1" w:lastColumn="0" w:noHBand="0" w:noVBand="1"/>
      </w:tblPr>
      <w:tblGrid>
        <w:gridCol w:w="626"/>
        <w:gridCol w:w="4855"/>
        <w:gridCol w:w="887"/>
        <w:gridCol w:w="1140"/>
        <w:gridCol w:w="1134"/>
        <w:gridCol w:w="986"/>
      </w:tblGrid>
      <w:tr w:rsidR="004420F7" w:rsidRPr="00E14A6F" w14:paraId="2D510491" w14:textId="5367530F" w:rsidTr="004420F7">
        <w:trPr>
          <w:trHeight w:val="255"/>
        </w:trPr>
        <w:tc>
          <w:tcPr>
            <w:tcW w:w="626" w:type="dxa"/>
            <w:noWrap/>
            <w:hideMark/>
          </w:tcPr>
          <w:p w14:paraId="2B5A1729" w14:textId="2AA4A349" w:rsidR="004420F7" w:rsidRPr="0067553F" w:rsidRDefault="004420F7" w:rsidP="004420F7">
            <w:pPr>
              <w:jc w:val="center"/>
              <w:rPr>
                <w:b/>
                <w:bCs/>
              </w:rPr>
            </w:pPr>
            <w:r w:rsidRPr="0067553F">
              <w:rPr>
                <w:b/>
                <w:bCs/>
              </w:rPr>
              <w:t>Eil. Nr.</w:t>
            </w:r>
          </w:p>
        </w:tc>
        <w:tc>
          <w:tcPr>
            <w:tcW w:w="4855" w:type="dxa"/>
            <w:noWrap/>
            <w:hideMark/>
          </w:tcPr>
          <w:p w14:paraId="4FE395EB" w14:textId="2FDBB8F4" w:rsidR="004420F7" w:rsidRPr="0067553F" w:rsidRDefault="004420F7" w:rsidP="00E14A6F">
            <w:pPr>
              <w:rPr>
                <w:b/>
                <w:bCs/>
              </w:rPr>
            </w:pPr>
            <w:r w:rsidRPr="0067553F">
              <w:rPr>
                <w:b/>
                <w:bCs/>
              </w:rPr>
              <w:t>Darbų ir išlaidų aprašymai</w:t>
            </w:r>
          </w:p>
          <w:p w14:paraId="739DAAF7" w14:textId="77777777" w:rsidR="004420F7" w:rsidRPr="0067553F" w:rsidRDefault="004420F7" w:rsidP="00E14A6F">
            <w:pPr>
              <w:rPr>
                <w:b/>
                <w:bCs/>
              </w:rPr>
            </w:pPr>
          </w:p>
        </w:tc>
        <w:tc>
          <w:tcPr>
            <w:tcW w:w="887" w:type="dxa"/>
            <w:noWrap/>
            <w:hideMark/>
          </w:tcPr>
          <w:p w14:paraId="1F3C1943" w14:textId="77777777" w:rsidR="004420F7" w:rsidRPr="0067553F" w:rsidRDefault="004420F7" w:rsidP="004420F7">
            <w:pPr>
              <w:jc w:val="center"/>
              <w:rPr>
                <w:b/>
                <w:bCs/>
              </w:rPr>
            </w:pPr>
            <w:r w:rsidRPr="0067553F">
              <w:rPr>
                <w:b/>
                <w:bCs/>
              </w:rPr>
              <w:t>Mato</w:t>
            </w:r>
          </w:p>
          <w:p w14:paraId="02B4B2D5" w14:textId="5B22DC7C" w:rsidR="004420F7" w:rsidRPr="0067553F" w:rsidRDefault="004420F7" w:rsidP="004420F7">
            <w:pPr>
              <w:jc w:val="center"/>
              <w:rPr>
                <w:b/>
                <w:bCs/>
              </w:rPr>
            </w:pPr>
            <w:proofErr w:type="spellStart"/>
            <w:r w:rsidRPr="0067553F">
              <w:rPr>
                <w:b/>
                <w:bCs/>
              </w:rPr>
              <w:t>vnt</w:t>
            </w:r>
            <w:proofErr w:type="spellEnd"/>
          </w:p>
        </w:tc>
        <w:tc>
          <w:tcPr>
            <w:tcW w:w="1140" w:type="dxa"/>
            <w:noWrap/>
            <w:hideMark/>
          </w:tcPr>
          <w:p w14:paraId="693D3479" w14:textId="77777777" w:rsidR="004420F7" w:rsidRPr="0067553F" w:rsidRDefault="004420F7" w:rsidP="004420F7">
            <w:pPr>
              <w:jc w:val="center"/>
              <w:rPr>
                <w:b/>
                <w:bCs/>
              </w:rPr>
            </w:pPr>
            <w:r w:rsidRPr="0067553F">
              <w:rPr>
                <w:b/>
                <w:bCs/>
              </w:rPr>
              <w:t>Kiekis</w:t>
            </w:r>
          </w:p>
        </w:tc>
        <w:tc>
          <w:tcPr>
            <w:tcW w:w="1134" w:type="dxa"/>
          </w:tcPr>
          <w:p w14:paraId="07666270" w14:textId="5C251A5E" w:rsidR="004420F7" w:rsidRPr="0067553F" w:rsidRDefault="004420F7" w:rsidP="004420F7">
            <w:pPr>
              <w:jc w:val="center"/>
              <w:rPr>
                <w:b/>
                <w:bCs/>
              </w:rPr>
            </w:pPr>
            <w:r w:rsidRPr="009540DA">
              <w:rPr>
                <w:b/>
                <w:bCs/>
              </w:rPr>
              <w:t>Vieneto kaina</w:t>
            </w:r>
          </w:p>
        </w:tc>
        <w:tc>
          <w:tcPr>
            <w:tcW w:w="986" w:type="dxa"/>
          </w:tcPr>
          <w:p w14:paraId="3DEA58DD" w14:textId="34EF4459" w:rsidR="004420F7" w:rsidRPr="0067553F" w:rsidRDefault="004420F7" w:rsidP="004420F7">
            <w:pPr>
              <w:jc w:val="center"/>
              <w:rPr>
                <w:b/>
                <w:bCs/>
              </w:rPr>
            </w:pPr>
            <w:r w:rsidRPr="009540DA">
              <w:rPr>
                <w:b/>
                <w:bCs/>
              </w:rPr>
              <w:t>Iš viso</w:t>
            </w:r>
          </w:p>
        </w:tc>
      </w:tr>
      <w:tr w:rsidR="004420F7" w:rsidRPr="00E14A6F" w14:paraId="2322C59D" w14:textId="3CBF0F8E" w:rsidTr="004420F7">
        <w:trPr>
          <w:trHeight w:val="480"/>
        </w:trPr>
        <w:tc>
          <w:tcPr>
            <w:tcW w:w="626" w:type="dxa"/>
            <w:noWrap/>
            <w:hideMark/>
          </w:tcPr>
          <w:p w14:paraId="2D1F4CA8" w14:textId="0D304403" w:rsidR="004420F7" w:rsidRPr="00E14A6F" w:rsidRDefault="004420F7" w:rsidP="004420F7">
            <w:pPr>
              <w:jc w:val="center"/>
            </w:pPr>
            <w:r w:rsidRPr="00E14A6F">
              <w:t>1</w:t>
            </w:r>
          </w:p>
        </w:tc>
        <w:tc>
          <w:tcPr>
            <w:tcW w:w="4855" w:type="dxa"/>
            <w:hideMark/>
          </w:tcPr>
          <w:p w14:paraId="57A58CCC" w14:textId="77777777" w:rsidR="004420F7" w:rsidRPr="00E14A6F" w:rsidRDefault="004420F7">
            <w:r w:rsidRPr="00E14A6F">
              <w:t>Radiatorių išmontavimas, kai jų masė daugiau kaip 80 kg</w:t>
            </w:r>
          </w:p>
        </w:tc>
        <w:tc>
          <w:tcPr>
            <w:tcW w:w="887" w:type="dxa"/>
            <w:hideMark/>
          </w:tcPr>
          <w:p w14:paraId="051755AA" w14:textId="77777777" w:rsidR="004420F7" w:rsidRPr="00E14A6F" w:rsidRDefault="004420F7" w:rsidP="004420F7">
            <w:pPr>
              <w:jc w:val="center"/>
            </w:pPr>
            <w:proofErr w:type="spellStart"/>
            <w:r w:rsidRPr="00E14A6F">
              <w:t>vnt</w:t>
            </w:r>
            <w:proofErr w:type="spellEnd"/>
          </w:p>
        </w:tc>
        <w:tc>
          <w:tcPr>
            <w:tcW w:w="1140" w:type="dxa"/>
            <w:noWrap/>
            <w:hideMark/>
          </w:tcPr>
          <w:p w14:paraId="6B3E0F48" w14:textId="2AB4F61C" w:rsidR="004420F7" w:rsidRPr="00E14A6F" w:rsidRDefault="004420F7" w:rsidP="004420F7">
            <w:pPr>
              <w:jc w:val="center"/>
            </w:pPr>
            <w:r w:rsidRPr="00E14A6F">
              <w:t>2</w:t>
            </w:r>
            <w:r>
              <w:t>83</w:t>
            </w:r>
            <w:r w:rsidRPr="00E14A6F">
              <w:t>,0</w:t>
            </w:r>
          </w:p>
        </w:tc>
        <w:tc>
          <w:tcPr>
            <w:tcW w:w="1134" w:type="dxa"/>
          </w:tcPr>
          <w:p w14:paraId="2ACADA04" w14:textId="77777777" w:rsidR="004420F7" w:rsidRPr="00E14A6F" w:rsidRDefault="004420F7" w:rsidP="004420F7">
            <w:pPr>
              <w:jc w:val="center"/>
            </w:pPr>
          </w:p>
        </w:tc>
        <w:tc>
          <w:tcPr>
            <w:tcW w:w="986" w:type="dxa"/>
          </w:tcPr>
          <w:p w14:paraId="08C48225" w14:textId="77777777" w:rsidR="004420F7" w:rsidRPr="00E14A6F" w:rsidRDefault="004420F7" w:rsidP="004420F7">
            <w:pPr>
              <w:jc w:val="center"/>
            </w:pPr>
          </w:p>
        </w:tc>
      </w:tr>
      <w:tr w:rsidR="004420F7" w:rsidRPr="00E14A6F" w14:paraId="3AAA96E5" w14:textId="6313D854" w:rsidTr="004420F7">
        <w:trPr>
          <w:trHeight w:val="720"/>
        </w:trPr>
        <w:tc>
          <w:tcPr>
            <w:tcW w:w="626" w:type="dxa"/>
            <w:noWrap/>
            <w:hideMark/>
          </w:tcPr>
          <w:p w14:paraId="0803D8DA" w14:textId="0FADDEC4" w:rsidR="004420F7" w:rsidRPr="00E14A6F" w:rsidRDefault="004420F7" w:rsidP="004420F7">
            <w:pPr>
              <w:jc w:val="center"/>
            </w:pPr>
            <w:r w:rsidRPr="00E14A6F">
              <w:t>2</w:t>
            </w:r>
          </w:p>
        </w:tc>
        <w:tc>
          <w:tcPr>
            <w:tcW w:w="4855" w:type="dxa"/>
            <w:hideMark/>
          </w:tcPr>
          <w:p w14:paraId="00C1AE46" w14:textId="77777777" w:rsidR="004420F7" w:rsidRPr="00E14A6F" w:rsidRDefault="004420F7">
            <w:r w:rsidRPr="00E14A6F">
              <w:t>Vidaus vamzdynų iš plieninių vandentiekio - dujotiekio iki 63 mm skersmens vamzdžių ardymas</w:t>
            </w:r>
          </w:p>
        </w:tc>
        <w:tc>
          <w:tcPr>
            <w:tcW w:w="887" w:type="dxa"/>
            <w:hideMark/>
          </w:tcPr>
          <w:p w14:paraId="21475141" w14:textId="77777777" w:rsidR="004420F7" w:rsidRPr="00E14A6F" w:rsidRDefault="004420F7" w:rsidP="004420F7">
            <w:pPr>
              <w:jc w:val="center"/>
            </w:pPr>
            <w:r w:rsidRPr="00E14A6F">
              <w:t>m</w:t>
            </w:r>
          </w:p>
        </w:tc>
        <w:tc>
          <w:tcPr>
            <w:tcW w:w="1140" w:type="dxa"/>
            <w:noWrap/>
            <w:hideMark/>
          </w:tcPr>
          <w:p w14:paraId="4804E954" w14:textId="7B52661D" w:rsidR="004420F7" w:rsidRPr="00E14A6F" w:rsidRDefault="004420F7" w:rsidP="004420F7">
            <w:pPr>
              <w:jc w:val="center"/>
            </w:pPr>
            <w:r w:rsidRPr="00E14A6F">
              <w:t>3</w:t>
            </w:r>
            <w:r>
              <w:t>4</w:t>
            </w:r>
            <w:r w:rsidRPr="00E14A6F">
              <w:t>20,0</w:t>
            </w:r>
          </w:p>
        </w:tc>
        <w:tc>
          <w:tcPr>
            <w:tcW w:w="1134" w:type="dxa"/>
          </w:tcPr>
          <w:p w14:paraId="01A09B16" w14:textId="77777777" w:rsidR="004420F7" w:rsidRPr="00E14A6F" w:rsidRDefault="004420F7" w:rsidP="004420F7">
            <w:pPr>
              <w:jc w:val="center"/>
            </w:pPr>
          </w:p>
        </w:tc>
        <w:tc>
          <w:tcPr>
            <w:tcW w:w="986" w:type="dxa"/>
          </w:tcPr>
          <w:p w14:paraId="0B5EF086" w14:textId="77777777" w:rsidR="004420F7" w:rsidRPr="00E14A6F" w:rsidRDefault="004420F7" w:rsidP="004420F7">
            <w:pPr>
              <w:jc w:val="center"/>
            </w:pPr>
          </w:p>
        </w:tc>
      </w:tr>
      <w:tr w:rsidR="004420F7" w:rsidRPr="00E14A6F" w14:paraId="56B01B11" w14:textId="630E037A" w:rsidTr="004420F7">
        <w:trPr>
          <w:trHeight w:val="480"/>
        </w:trPr>
        <w:tc>
          <w:tcPr>
            <w:tcW w:w="626" w:type="dxa"/>
            <w:noWrap/>
            <w:hideMark/>
          </w:tcPr>
          <w:p w14:paraId="3D6BB3BF" w14:textId="1C47B71C" w:rsidR="004420F7" w:rsidRPr="00E14A6F" w:rsidRDefault="004420F7" w:rsidP="004420F7">
            <w:pPr>
              <w:jc w:val="center"/>
            </w:pPr>
            <w:r w:rsidRPr="00E14A6F">
              <w:t>3</w:t>
            </w:r>
          </w:p>
        </w:tc>
        <w:tc>
          <w:tcPr>
            <w:tcW w:w="4855" w:type="dxa"/>
            <w:hideMark/>
          </w:tcPr>
          <w:p w14:paraId="69745285" w14:textId="77777777" w:rsidR="004420F7" w:rsidRPr="00E14A6F" w:rsidRDefault="004420F7">
            <w:r w:rsidRPr="00E14A6F">
              <w:t>Movinės armatūros nuėmimas, kai vamzdžio skersmuo iki 50 mm</w:t>
            </w:r>
          </w:p>
        </w:tc>
        <w:tc>
          <w:tcPr>
            <w:tcW w:w="887" w:type="dxa"/>
            <w:hideMark/>
          </w:tcPr>
          <w:p w14:paraId="2E8E95C1" w14:textId="77777777" w:rsidR="004420F7" w:rsidRPr="00E14A6F" w:rsidRDefault="004420F7" w:rsidP="004420F7">
            <w:pPr>
              <w:jc w:val="center"/>
            </w:pPr>
            <w:proofErr w:type="spellStart"/>
            <w:r w:rsidRPr="00E14A6F">
              <w:t>vnt</w:t>
            </w:r>
            <w:proofErr w:type="spellEnd"/>
          </w:p>
        </w:tc>
        <w:tc>
          <w:tcPr>
            <w:tcW w:w="1140" w:type="dxa"/>
            <w:noWrap/>
            <w:hideMark/>
          </w:tcPr>
          <w:p w14:paraId="2F13D3FF" w14:textId="23244D7D" w:rsidR="004420F7" w:rsidRPr="00E14A6F" w:rsidRDefault="004420F7" w:rsidP="004420F7">
            <w:pPr>
              <w:jc w:val="center"/>
            </w:pPr>
            <w:r w:rsidRPr="00E14A6F">
              <w:t>121,0</w:t>
            </w:r>
          </w:p>
        </w:tc>
        <w:tc>
          <w:tcPr>
            <w:tcW w:w="1134" w:type="dxa"/>
          </w:tcPr>
          <w:p w14:paraId="3886C68C" w14:textId="77777777" w:rsidR="004420F7" w:rsidRPr="00E14A6F" w:rsidRDefault="004420F7" w:rsidP="004420F7">
            <w:pPr>
              <w:jc w:val="center"/>
            </w:pPr>
          </w:p>
        </w:tc>
        <w:tc>
          <w:tcPr>
            <w:tcW w:w="986" w:type="dxa"/>
          </w:tcPr>
          <w:p w14:paraId="2BA8514A" w14:textId="77777777" w:rsidR="004420F7" w:rsidRPr="00E14A6F" w:rsidRDefault="004420F7" w:rsidP="004420F7">
            <w:pPr>
              <w:jc w:val="center"/>
            </w:pPr>
          </w:p>
        </w:tc>
      </w:tr>
      <w:tr w:rsidR="004420F7" w:rsidRPr="00E14A6F" w14:paraId="0FBF735A" w14:textId="4BE642C4" w:rsidTr="004420F7">
        <w:trPr>
          <w:trHeight w:val="255"/>
        </w:trPr>
        <w:tc>
          <w:tcPr>
            <w:tcW w:w="626" w:type="dxa"/>
            <w:noWrap/>
            <w:hideMark/>
          </w:tcPr>
          <w:p w14:paraId="3D0B2F8C" w14:textId="06485F9A" w:rsidR="004420F7" w:rsidRPr="00E14A6F" w:rsidRDefault="004420F7" w:rsidP="004420F7">
            <w:pPr>
              <w:jc w:val="center"/>
            </w:pPr>
            <w:r w:rsidRPr="00E14A6F">
              <w:t>4</w:t>
            </w:r>
          </w:p>
        </w:tc>
        <w:tc>
          <w:tcPr>
            <w:tcW w:w="4855" w:type="dxa"/>
            <w:hideMark/>
          </w:tcPr>
          <w:p w14:paraId="39ACEEFF" w14:textId="77777777" w:rsidR="004420F7" w:rsidRPr="00E14A6F" w:rsidRDefault="004420F7">
            <w:r w:rsidRPr="00E14A6F">
              <w:t>Izoliacijos ardymas  k8=1.17</w:t>
            </w:r>
          </w:p>
        </w:tc>
        <w:tc>
          <w:tcPr>
            <w:tcW w:w="887" w:type="dxa"/>
            <w:hideMark/>
          </w:tcPr>
          <w:p w14:paraId="3A5985E1" w14:textId="77777777" w:rsidR="004420F7" w:rsidRPr="00E14A6F" w:rsidRDefault="004420F7" w:rsidP="004420F7">
            <w:pPr>
              <w:jc w:val="center"/>
            </w:pPr>
            <w:r w:rsidRPr="00E14A6F">
              <w:t>m3</w:t>
            </w:r>
          </w:p>
        </w:tc>
        <w:tc>
          <w:tcPr>
            <w:tcW w:w="1140" w:type="dxa"/>
            <w:noWrap/>
            <w:hideMark/>
          </w:tcPr>
          <w:p w14:paraId="1771C908" w14:textId="7A9A1ADA" w:rsidR="004420F7" w:rsidRPr="00E14A6F" w:rsidRDefault="004420F7" w:rsidP="004420F7">
            <w:pPr>
              <w:jc w:val="center"/>
            </w:pPr>
            <w:r w:rsidRPr="00E14A6F">
              <w:t>12,45</w:t>
            </w:r>
          </w:p>
        </w:tc>
        <w:tc>
          <w:tcPr>
            <w:tcW w:w="1134" w:type="dxa"/>
          </w:tcPr>
          <w:p w14:paraId="091D58EA" w14:textId="77777777" w:rsidR="004420F7" w:rsidRPr="00E14A6F" w:rsidRDefault="004420F7" w:rsidP="004420F7">
            <w:pPr>
              <w:jc w:val="center"/>
            </w:pPr>
          </w:p>
        </w:tc>
        <w:tc>
          <w:tcPr>
            <w:tcW w:w="986" w:type="dxa"/>
          </w:tcPr>
          <w:p w14:paraId="5B9C3CEE" w14:textId="77777777" w:rsidR="004420F7" w:rsidRPr="00E14A6F" w:rsidRDefault="004420F7" w:rsidP="004420F7">
            <w:pPr>
              <w:jc w:val="center"/>
            </w:pPr>
          </w:p>
        </w:tc>
      </w:tr>
      <w:tr w:rsidR="004420F7" w:rsidRPr="00E14A6F" w14:paraId="4D2D8879" w14:textId="71852D94" w:rsidTr="004420F7">
        <w:trPr>
          <w:trHeight w:val="255"/>
        </w:trPr>
        <w:tc>
          <w:tcPr>
            <w:tcW w:w="626" w:type="dxa"/>
            <w:noWrap/>
          </w:tcPr>
          <w:p w14:paraId="62B03D30" w14:textId="302671E9" w:rsidR="004420F7" w:rsidRPr="00E14A6F" w:rsidRDefault="004420F7" w:rsidP="004420F7">
            <w:pPr>
              <w:jc w:val="center"/>
            </w:pPr>
            <w:r>
              <w:t>5</w:t>
            </w:r>
          </w:p>
        </w:tc>
        <w:tc>
          <w:tcPr>
            <w:tcW w:w="4855" w:type="dxa"/>
          </w:tcPr>
          <w:p w14:paraId="1E2851A7" w14:textId="3325FF46" w:rsidR="004420F7" w:rsidRPr="00E14A6F" w:rsidRDefault="004420F7">
            <w:r w:rsidRPr="00FD5682">
              <w:t xml:space="preserve">Mūrinių ir gipso kartono karkaso sienų (atitvarų, </w:t>
            </w:r>
            <w:proofErr w:type="spellStart"/>
            <w:r w:rsidRPr="00FD5682">
              <w:t>komnikacinių</w:t>
            </w:r>
            <w:proofErr w:type="spellEnd"/>
            <w:r w:rsidRPr="00FD5682">
              <w:t xml:space="preserve"> kanalų, šachtų) ardymas</w:t>
            </w:r>
          </w:p>
        </w:tc>
        <w:tc>
          <w:tcPr>
            <w:tcW w:w="887" w:type="dxa"/>
          </w:tcPr>
          <w:p w14:paraId="0BD126C6" w14:textId="0C42CDC6" w:rsidR="004420F7" w:rsidRPr="00E14A6F" w:rsidRDefault="004420F7" w:rsidP="004420F7">
            <w:pPr>
              <w:jc w:val="center"/>
            </w:pPr>
            <w:r w:rsidRPr="00FD5682">
              <w:t>m3</w:t>
            </w:r>
          </w:p>
        </w:tc>
        <w:tc>
          <w:tcPr>
            <w:tcW w:w="1140" w:type="dxa"/>
            <w:noWrap/>
          </w:tcPr>
          <w:p w14:paraId="71C928C2" w14:textId="2862F8BD" w:rsidR="004420F7" w:rsidRPr="00E14A6F" w:rsidRDefault="004420F7" w:rsidP="004420F7">
            <w:pPr>
              <w:jc w:val="center"/>
            </w:pPr>
            <w:r>
              <w:t>15,8</w:t>
            </w:r>
          </w:p>
        </w:tc>
        <w:tc>
          <w:tcPr>
            <w:tcW w:w="1134" w:type="dxa"/>
          </w:tcPr>
          <w:p w14:paraId="40DFEA77" w14:textId="77777777" w:rsidR="004420F7" w:rsidRDefault="004420F7" w:rsidP="004420F7">
            <w:pPr>
              <w:jc w:val="center"/>
            </w:pPr>
          </w:p>
        </w:tc>
        <w:tc>
          <w:tcPr>
            <w:tcW w:w="986" w:type="dxa"/>
          </w:tcPr>
          <w:p w14:paraId="1D327463" w14:textId="77777777" w:rsidR="004420F7" w:rsidRDefault="004420F7" w:rsidP="004420F7">
            <w:pPr>
              <w:jc w:val="center"/>
            </w:pPr>
          </w:p>
        </w:tc>
      </w:tr>
      <w:tr w:rsidR="004420F7" w:rsidRPr="00E14A6F" w14:paraId="12C87D2C" w14:textId="7C5C560C" w:rsidTr="004420F7">
        <w:trPr>
          <w:trHeight w:val="255"/>
        </w:trPr>
        <w:tc>
          <w:tcPr>
            <w:tcW w:w="626" w:type="dxa"/>
            <w:noWrap/>
            <w:hideMark/>
          </w:tcPr>
          <w:p w14:paraId="3EB90BB4" w14:textId="218853CA" w:rsidR="004420F7" w:rsidRPr="00E14A6F" w:rsidRDefault="004420F7" w:rsidP="004420F7">
            <w:pPr>
              <w:jc w:val="center"/>
            </w:pPr>
            <w:r>
              <w:t>6</w:t>
            </w:r>
          </w:p>
        </w:tc>
        <w:tc>
          <w:tcPr>
            <w:tcW w:w="4855" w:type="dxa"/>
            <w:hideMark/>
          </w:tcPr>
          <w:p w14:paraId="70BB7076" w14:textId="77777777" w:rsidR="004420F7" w:rsidRPr="00E14A6F" w:rsidRDefault="004420F7">
            <w:r w:rsidRPr="00E14A6F">
              <w:t>Ūkinių šiukšlių valymas iš patalpų</w:t>
            </w:r>
          </w:p>
        </w:tc>
        <w:tc>
          <w:tcPr>
            <w:tcW w:w="887" w:type="dxa"/>
            <w:hideMark/>
          </w:tcPr>
          <w:p w14:paraId="61D64704" w14:textId="77777777" w:rsidR="004420F7" w:rsidRPr="00E14A6F" w:rsidRDefault="004420F7" w:rsidP="004420F7">
            <w:pPr>
              <w:jc w:val="center"/>
            </w:pPr>
            <w:r w:rsidRPr="00E14A6F">
              <w:t>t</w:t>
            </w:r>
          </w:p>
        </w:tc>
        <w:tc>
          <w:tcPr>
            <w:tcW w:w="1140" w:type="dxa"/>
            <w:noWrap/>
            <w:hideMark/>
          </w:tcPr>
          <w:p w14:paraId="746F50DF" w14:textId="315F5721" w:rsidR="004420F7" w:rsidRPr="00E14A6F" w:rsidRDefault="004420F7" w:rsidP="004420F7">
            <w:pPr>
              <w:jc w:val="center"/>
            </w:pPr>
            <w:r w:rsidRPr="00E14A6F">
              <w:t>37,0</w:t>
            </w:r>
          </w:p>
        </w:tc>
        <w:tc>
          <w:tcPr>
            <w:tcW w:w="1134" w:type="dxa"/>
          </w:tcPr>
          <w:p w14:paraId="6BFDFB46" w14:textId="77777777" w:rsidR="004420F7" w:rsidRPr="00E14A6F" w:rsidRDefault="004420F7" w:rsidP="004420F7">
            <w:pPr>
              <w:jc w:val="center"/>
            </w:pPr>
          </w:p>
        </w:tc>
        <w:tc>
          <w:tcPr>
            <w:tcW w:w="986" w:type="dxa"/>
          </w:tcPr>
          <w:p w14:paraId="7D5DF3DB" w14:textId="77777777" w:rsidR="004420F7" w:rsidRPr="00E14A6F" w:rsidRDefault="004420F7" w:rsidP="004420F7">
            <w:pPr>
              <w:jc w:val="center"/>
            </w:pPr>
          </w:p>
        </w:tc>
      </w:tr>
      <w:tr w:rsidR="004420F7" w:rsidRPr="00E14A6F" w14:paraId="2A28FAA0" w14:textId="4EA3E2D8" w:rsidTr="004420F7">
        <w:trPr>
          <w:trHeight w:val="615"/>
        </w:trPr>
        <w:tc>
          <w:tcPr>
            <w:tcW w:w="626" w:type="dxa"/>
            <w:noWrap/>
            <w:hideMark/>
          </w:tcPr>
          <w:p w14:paraId="3076AE18" w14:textId="060332BF" w:rsidR="004420F7" w:rsidRPr="00E14A6F" w:rsidRDefault="004420F7" w:rsidP="004420F7">
            <w:pPr>
              <w:jc w:val="center"/>
            </w:pPr>
            <w:r>
              <w:t>7</w:t>
            </w:r>
          </w:p>
        </w:tc>
        <w:tc>
          <w:tcPr>
            <w:tcW w:w="4855" w:type="dxa"/>
            <w:hideMark/>
          </w:tcPr>
          <w:p w14:paraId="5AEC32D1" w14:textId="77777777" w:rsidR="004420F7" w:rsidRPr="00E14A6F" w:rsidRDefault="004420F7">
            <w:r w:rsidRPr="00E14A6F">
              <w:t>Statybinių šiukšlių išvežimas 10 km atstumu automobiliais-savivarčiais, pakraunant rankiniu būdu</w:t>
            </w:r>
          </w:p>
        </w:tc>
        <w:tc>
          <w:tcPr>
            <w:tcW w:w="887" w:type="dxa"/>
            <w:hideMark/>
          </w:tcPr>
          <w:p w14:paraId="326650AC" w14:textId="77777777" w:rsidR="004420F7" w:rsidRPr="00E14A6F" w:rsidRDefault="004420F7" w:rsidP="004420F7">
            <w:pPr>
              <w:jc w:val="center"/>
            </w:pPr>
            <w:r w:rsidRPr="00E14A6F">
              <w:t>t</w:t>
            </w:r>
          </w:p>
        </w:tc>
        <w:tc>
          <w:tcPr>
            <w:tcW w:w="1140" w:type="dxa"/>
            <w:noWrap/>
            <w:hideMark/>
          </w:tcPr>
          <w:p w14:paraId="1A319AAC" w14:textId="22CD9C5B" w:rsidR="004420F7" w:rsidRPr="00E14A6F" w:rsidRDefault="004420F7" w:rsidP="004420F7">
            <w:pPr>
              <w:jc w:val="center"/>
            </w:pPr>
            <w:r w:rsidRPr="00E14A6F">
              <w:t>48,0</w:t>
            </w:r>
          </w:p>
        </w:tc>
        <w:tc>
          <w:tcPr>
            <w:tcW w:w="1134" w:type="dxa"/>
          </w:tcPr>
          <w:p w14:paraId="434CC213" w14:textId="77777777" w:rsidR="004420F7" w:rsidRPr="00E14A6F" w:rsidRDefault="004420F7" w:rsidP="004420F7">
            <w:pPr>
              <w:jc w:val="center"/>
            </w:pPr>
          </w:p>
        </w:tc>
        <w:tc>
          <w:tcPr>
            <w:tcW w:w="986" w:type="dxa"/>
          </w:tcPr>
          <w:p w14:paraId="00425F59" w14:textId="77777777" w:rsidR="004420F7" w:rsidRPr="00E14A6F" w:rsidRDefault="004420F7" w:rsidP="004420F7">
            <w:pPr>
              <w:jc w:val="center"/>
            </w:pPr>
          </w:p>
        </w:tc>
      </w:tr>
      <w:tr w:rsidR="004420F7" w:rsidRPr="00E14A6F" w14:paraId="296FF31D" w14:textId="70C220CC" w:rsidTr="004420F7">
        <w:trPr>
          <w:trHeight w:val="553"/>
        </w:trPr>
        <w:tc>
          <w:tcPr>
            <w:tcW w:w="626" w:type="dxa"/>
            <w:noWrap/>
            <w:hideMark/>
          </w:tcPr>
          <w:p w14:paraId="012385D3" w14:textId="43BE6C01" w:rsidR="004420F7" w:rsidRPr="00E14A6F" w:rsidRDefault="004420F7" w:rsidP="004420F7">
            <w:pPr>
              <w:jc w:val="center"/>
            </w:pPr>
            <w:r>
              <w:t>8</w:t>
            </w:r>
          </w:p>
        </w:tc>
        <w:tc>
          <w:tcPr>
            <w:tcW w:w="4855" w:type="dxa"/>
            <w:hideMark/>
          </w:tcPr>
          <w:p w14:paraId="66A2C3B6" w14:textId="77777777" w:rsidR="004420F7" w:rsidRPr="00E14A6F" w:rsidRDefault="004420F7">
            <w:r w:rsidRPr="00E14A6F">
              <w:t>Šiluminių trasų kanalų valymas, pakraunant šiukšles į transporto priemones (m3 šiukšlių)</w:t>
            </w:r>
          </w:p>
        </w:tc>
        <w:tc>
          <w:tcPr>
            <w:tcW w:w="887" w:type="dxa"/>
            <w:hideMark/>
          </w:tcPr>
          <w:p w14:paraId="0D3B15E8" w14:textId="77777777" w:rsidR="004420F7" w:rsidRPr="00E14A6F" w:rsidRDefault="004420F7" w:rsidP="004420F7">
            <w:pPr>
              <w:jc w:val="center"/>
            </w:pPr>
            <w:r w:rsidRPr="00E14A6F">
              <w:t>m3</w:t>
            </w:r>
          </w:p>
        </w:tc>
        <w:tc>
          <w:tcPr>
            <w:tcW w:w="1140" w:type="dxa"/>
            <w:noWrap/>
            <w:hideMark/>
          </w:tcPr>
          <w:p w14:paraId="2EC41144" w14:textId="63C988A2" w:rsidR="004420F7" w:rsidRPr="00E14A6F" w:rsidRDefault="004420F7" w:rsidP="004420F7">
            <w:pPr>
              <w:jc w:val="center"/>
            </w:pPr>
            <w:r w:rsidRPr="00E14A6F">
              <w:t>24,0</w:t>
            </w:r>
          </w:p>
        </w:tc>
        <w:tc>
          <w:tcPr>
            <w:tcW w:w="1134" w:type="dxa"/>
          </w:tcPr>
          <w:p w14:paraId="34F12765" w14:textId="77777777" w:rsidR="004420F7" w:rsidRPr="00E14A6F" w:rsidRDefault="004420F7" w:rsidP="004420F7">
            <w:pPr>
              <w:jc w:val="center"/>
            </w:pPr>
          </w:p>
        </w:tc>
        <w:tc>
          <w:tcPr>
            <w:tcW w:w="986" w:type="dxa"/>
          </w:tcPr>
          <w:p w14:paraId="6271378E" w14:textId="77777777" w:rsidR="004420F7" w:rsidRPr="00E14A6F" w:rsidRDefault="004420F7" w:rsidP="004420F7">
            <w:pPr>
              <w:jc w:val="center"/>
            </w:pPr>
          </w:p>
        </w:tc>
      </w:tr>
      <w:tr w:rsidR="004420F7" w:rsidRPr="00E14A6F" w14:paraId="67A2A948" w14:textId="3EC60F3F" w:rsidTr="004420F7">
        <w:trPr>
          <w:trHeight w:val="720"/>
        </w:trPr>
        <w:tc>
          <w:tcPr>
            <w:tcW w:w="626" w:type="dxa"/>
            <w:noWrap/>
            <w:hideMark/>
          </w:tcPr>
          <w:p w14:paraId="46CE722F" w14:textId="7B42390D" w:rsidR="004420F7" w:rsidRPr="00E14A6F" w:rsidRDefault="004420F7" w:rsidP="004420F7">
            <w:pPr>
              <w:jc w:val="center"/>
            </w:pPr>
            <w:r>
              <w:t>9</w:t>
            </w:r>
          </w:p>
        </w:tc>
        <w:tc>
          <w:tcPr>
            <w:tcW w:w="4855" w:type="dxa"/>
            <w:hideMark/>
          </w:tcPr>
          <w:p w14:paraId="75387C0A" w14:textId="77777777" w:rsidR="004420F7" w:rsidRPr="00E14A6F" w:rsidRDefault="004420F7">
            <w:r w:rsidRPr="00E14A6F">
              <w:t>Šildymo vamzdynų tiesimas iš pl. vamzdžių, kurių skersmuo 15-25 mm (gaminant ruošinius objekte)  k8=1.05</w:t>
            </w:r>
          </w:p>
        </w:tc>
        <w:tc>
          <w:tcPr>
            <w:tcW w:w="887" w:type="dxa"/>
            <w:hideMark/>
          </w:tcPr>
          <w:p w14:paraId="12FB8372" w14:textId="77777777" w:rsidR="004420F7" w:rsidRPr="00E14A6F" w:rsidRDefault="004420F7" w:rsidP="004420F7">
            <w:pPr>
              <w:jc w:val="center"/>
            </w:pPr>
            <w:r w:rsidRPr="00E14A6F">
              <w:t>m</w:t>
            </w:r>
          </w:p>
        </w:tc>
        <w:tc>
          <w:tcPr>
            <w:tcW w:w="1140" w:type="dxa"/>
            <w:noWrap/>
            <w:hideMark/>
          </w:tcPr>
          <w:p w14:paraId="55EE70F9" w14:textId="458B9940" w:rsidR="004420F7" w:rsidRPr="00E14A6F" w:rsidRDefault="004420F7" w:rsidP="004420F7">
            <w:pPr>
              <w:jc w:val="center"/>
            </w:pPr>
            <w:r w:rsidRPr="00E14A6F">
              <w:t>2</w:t>
            </w:r>
            <w:r>
              <w:t>9</w:t>
            </w:r>
            <w:r w:rsidRPr="00E14A6F">
              <w:t>80,0</w:t>
            </w:r>
          </w:p>
        </w:tc>
        <w:tc>
          <w:tcPr>
            <w:tcW w:w="1134" w:type="dxa"/>
          </w:tcPr>
          <w:p w14:paraId="419EA757" w14:textId="77777777" w:rsidR="004420F7" w:rsidRPr="00E14A6F" w:rsidRDefault="004420F7" w:rsidP="004420F7">
            <w:pPr>
              <w:jc w:val="center"/>
            </w:pPr>
          </w:p>
        </w:tc>
        <w:tc>
          <w:tcPr>
            <w:tcW w:w="986" w:type="dxa"/>
          </w:tcPr>
          <w:p w14:paraId="4F43C61E" w14:textId="77777777" w:rsidR="004420F7" w:rsidRPr="00E14A6F" w:rsidRDefault="004420F7" w:rsidP="004420F7">
            <w:pPr>
              <w:jc w:val="center"/>
            </w:pPr>
          </w:p>
        </w:tc>
      </w:tr>
      <w:tr w:rsidR="004420F7" w:rsidRPr="00E14A6F" w14:paraId="7F529F45" w14:textId="5023E36F" w:rsidTr="004420F7">
        <w:trPr>
          <w:trHeight w:val="720"/>
        </w:trPr>
        <w:tc>
          <w:tcPr>
            <w:tcW w:w="626" w:type="dxa"/>
            <w:noWrap/>
            <w:hideMark/>
          </w:tcPr>
          <w:p w14:paraId="664523F8" w14:textId="3693ADFF" w:rsidR="004420F7" w:rsidRPr="00E14A6F" w:rsidRDefault="004420F7" w:rsidP="004420F7">
            <w:pPr>
              <w:jc w:val="center"/>
            </w:pPr>
            <w:r>
              <w:t>10</w:t>
            </w:r>
          </w:p>
        </w:tc>
        <w:tc>
          <w:tcPr>
            <w:tcW w:w="4855" w:type="dxa"/>
            <w:hideMark/>
          </w:tcPr>
          <w:p w14:paraId="5FAA94F0" w14:textId="77777777" w:rsidR="004420F7" w:rsidRPr="00E14A6F" w:rsidRDefault="004420F7">
            <w:r w:rsidRPr="00E14A6F">
              <w:t>Šildymo vamzdynų tiesimas iš pl. vamzdžių, kurių skersmuo 32-50 mm (gaminant ruošinius objekte)  k8=1.05</w:t>
            </w:r>
          </w:p>
        </w:tc>
        <w:tc>
          <w:tcPr>
            <w:tcW w:w="887" w:type="dxa"/>
            <w:hideMark/>
          </w:tcPr>
          <w:p w14:paraId="2E20B2D9" w14:textId="77777777" w:rsidR="004420F7" w:rsidRPr="00E14A6F" w:rsidRDefault="004420F7" w:rsidP="004420F7">
            <w:pPr>
              <w:jc w:val="center"/>
            </w:pPr>
            <w:r w:rsidRPr="00E14A6F">
              <w:t>m</w:t>
            </w:r>
          </w:p>
        </w:tc>
        <w:tc>
          <w:tcPr>
            <w:tcW w:w="1140" w:type="dxa"/>
            <w:noWrap/>
            <w:hideMark/>
          </w:tcPr>
          <w:p w14:paraId="377A0BBE" w14:textId="17830365" w:rsidR="004420F7" w:rsidRPr="00E14A6F" w:rsidRDefault="004420F7" w:rsidP="004420F7">
            <w:pPr>
              <w:jc w:val="center"/>
            </w:pPr>
            <w:r w:rsidRPr="00E14A6F">
              <w:t>570,0</w:t>
            </w:r>
          </w:p>
        </w:tc>
        <w:tc>
          <w:tcPr>
            <w:tcW w:w="1134" w:type="dxa"/>
          </w:tcPr>
          <w:p w14:paraId="6191A741" w14:textId="77777777" w:rsidR="004420F7" w:rsidRPr="00E14A6F" w:rsidRDefault="004420F7" w:rsidP="004420F7">
            <w:pPr>
              <w:jc w:val="center"/>
            </w:pPr>
          </w:p>
        </w:tc>
        <w:tc>
          <w:tcPr>
            <w:tcW w:w="986" w:type="dxa"/>
          </w:tcPr>
          <w:p w14:paraId="0BD8FD6F" w14:textId="77777777" w:rsidR="004420F7" w:rsidRPr="00E14A6F" w:rsidRDefault="004420F7" w:rsidP="004420F7">
            <w:pPr>
              <w:jc w:val="center"/>
            </w:pPr>
          </w:p>
        </w:tc>
      </w:tr>
      <w:tr w:rsidR="004420F7" w:rsidRPr="00E14A6F" w14:paraId="26A55ACD" w14:textId="36D7B733" w:rsidTr="004420F7">
        <w:trPr>
          <w:trHeight w:val="255"/>
        </w:trPr>
        <w:tc>
          <w:tcPr>
            <w:tcW w:w="626" w:type="dxa"/>
            <w:noWrap/>
            <w:hideMark/>
          </w:tcPr>
          <w:p w14:paraId="1FB51553" w14:textId="5A86D64B" w:rsidR="004420F7" w:rsidRPr="00E14A6F" w:rsidRDefault="004420F7" w:rsidP="004420F7">
            <w:pPr>
              <w:jc w:val="center"/>
            </w:pPr>
            <w:r w:rsidRPr="00E14A6F">
              <w:t>1</w:t>
            </w:r>
            <w:r>
              <w:t>1</w:t>
            </w:r>
          </w:p>
        </w:tc>
        <w:tc>
          <w:tcPr>
            <w:tcW w:w="4855" w:type="dxa"/>
            <w:hideMark/>
          </w:tcPr>
          <w:p w14:paraId="73C1B122" w14:textId="6197FAF5" w:rsidR="004420F7" w:rsidRPr="00E14A6F" w:rsidRDefault="004420F7">
            <w:r w:rsidRPr="00E14A6F">
              <w:t>Plieninis pres</w:t>
            </w:r>
            <w:r>
              <w:t>u</w:t>
            </w:r>
            <w:r w:rsidRPr="00E14A6F">
              <w:t>ojamas vamzdis dn15</w:t>
            </w:r>
          </w:p>
        </w:tc>
        <w:tc>
          <w:tcPr>
            <w:tcW w:w="887" w:type="dxa"/>
            <w:hideMark/>
          </w:tcPr>
          <w:p w14:paraId="68B56374" w14:textId="77777777" w:rsidR="004420F7" w:rsidRPr="00E14A6F" w:rsidRDefault="004420F7" w:rsidP="004420F7">
            <w:pPr>
              <w:jc w:val="center"/>
            </w:pPr>
            <w:r w:rsidRPr="00E14A6F">
              <w:t>m</w:t>
            </w:r>
          </w:p>
        </w:tc>
        <w:tc>
          <w:tcPr>
            <w:tcW w:w="1140" w:type="dxa"/>
            <w:noWrap/>
            <w:hideMark/>
          </w:tcPr>
          <w:p w14:paraId="11B5597F" w14:textId="1825F6B0" w:rsidR="004420F7" w:rsidRPr="00E14A6F" w:rsidRDefault="004420F7" w:rsidP="004420F7">
            <w:pPr>
              <w:jc w:val="center"/>
            </w:pPr>
            <w:r w:rsidRPr="00E14A6F">
              <w:t>1</w:t>
            </w:r>
            <w:r>
              <w:t>4</w:t>
            </w:r>
            <w:r w:rsidRPr="00E14A6F">
              <w:t>80,0</w:t>
            </w:r>
          </w:p>
        </w:tc>
        <w:tc>
          <w:tcPr>
            <w:tcW w:w="1134" w:type="dxa"/>
          </w:tcPr>
          <w:p w14:paraId="0E232987" w14:textId="77777777" w:rsidR="004420F7" w:rsidRPr="00E14A6F" w:rsidRDefault="004420F7" w:rsidP="004420F7">
            <w:pPr>
              <w:jc w:val="center"/>
            </w:pPr>
          </w:p>
        </w:tc>
        <w:tc>
          <w:tcPr>
            <w:tcW w:w="986" w:type="dxa"/>
          </w:tcPr>
          <w:p w14:paraId="0C9BFB8B" w14:textId="77777777" w:rsidR="004420F7" w:rsidRPr="00E14A6F" w:rsidRDefault="004420F7" w:rsidP="004420F7">
            <w:pPr>
              <w:jc w:val="center"/>
            </w:pPr>
          </w:p>
        </w:tc>
      </w:tr>
      <w:tr w:rsidR="004420F7" w:rsidRPr="00E14A6F" w14:paraId="28A0BC87" w14:textId="4029A051" w:rsidTr="004420F7">
        <w:trPr>
          <w:trHeight w:val="255"/>
        </w:trPr>
        <w:tc>
          <w:tcPr>
            <w:tcW w:w="626" w:type="dxa"/>
            <w:noWrap/>
            <w:hideMark/>
          </w:tcPr>
          <w:p w14:paraId="30993627" w14:textId="01D7E01B" w:rsidR="004420F7" w:rsidRPr="00E14A6F" w:rsidRDefault="004420F7" w:rsidP="004420F7">
            <w:pPr>
              <w:jc w:val="center"/>
            </w:pPr>
            <w:r w:rsidRPr="00E14A6F">
              <w:t>1</w:t>
            </w:r>
            <w:r>
              <w:t>2</w:t>
            </w:r>
          </w:p>
        </w:tc>
        <w:tc>
          <w:tcPr>
            <w:tcW w:w="4855" w:type="dxa"/>
            <w:hideMark/>
          </w:tcPr>
          <w:p w14:paraId="434E125A" w14:textId="1E83694A" w:rsidR="004420F7" w:rsidRPr="00E14A6F" w:rsidRDefault="004420F7">
            <w:r w:rsidRPr="00E14A6F">
              <w:t>Plieninis pres</w:t>
            </w:r>
            <w:r>
              <w:t>u</w:t>
            </w:r>
            <w:r w:rsidRPr="00E14A6F">
              <w:t>ojamas vamzdis dn18</w:t>
            </w:r>
          </w:p>
        </w:tc>
        <w:tc>
          <w:tcPr>
            <w:tcW w:w="887" w:type="dxa"/>
            <w:hideMark/>
          </w:tcPr>
          <w:p w14:paraId="2522DAD8" w14:textId="77777777" w:rsidR="004420F7" w:rsidRPr="00E14A6F" w:rsidRDefault="004420F7" w:rsidP="004420F7">
            <w:pPr>
              <w:jc w:val="center"/>
            </w:pPr>
            <w:r w:rsidRPr="00E14A6F">
              <w:t>m</w:t>
            </w:r>
          </w:p>
        </w:tc>
        <w:tc>
          <w:tcPr>
            <w:tcW w:w="1140" w:type="dxa"/>
            <w:noWrap/>
            <w:hideMark/>
          </w:tcPr>
          <w:p w14:paraId="45324EBC" w14:textId="03756BDF" w:rsidR="004420F7" w:rsidRPr="00E14A6F" w:rsidRDefault="004420F7" w:rsidP="004420F7">
            <w:pPr>
              <w:jc w:val="center"/>
            </w:pPr>
            <w:r w:rsidRPr="00E14A6F">
              <w:t>8</w:t>
            </w:r>
            <w:r>
              <w:t>9</w:t>
            </w:r>
            <w:r w:rsidRPr="00E14A6F">
              <w:t>0,0</w:t>
            </w:r>
          </w:p>
        </w:tc>
        <w:tc>
          <w:tcPr>
            <w:tcW w:w="1134" w:type="dxa"/>
          </w:tcPr>
          <w:p w14:paraId="56338E28" w14:textId="77777777" w:rsidR="004420F7" w:rsidRPr="00E14A6F" w:rsidRDefault="004420F7" w:rsidP="004420F7">
            <w:pPr>
              <w:jc w:val="center"/>
            </w:pPr>
          </w:p>
        </w:tc>
        <w:tc>
          <w:tcPr>
            <w:tcW w:w="986" w:type="dxa"/>
          </w:tcPr>
          <w:p w14:paraId="17F81C25" w14:textId="77777777" w:rsidR="004420F7" w:rsidRPr="00E14A6F" w:rsidRDefault="004420F7" w:rsidP="004420F7">
            <w:pPr>
              <w:jc w:val="center"/>
            </w:pPr>
          </w:p>
        </w:tc>
      </w:tr>
      <w:tr w:rsidR="004420F7" w:rsidRPr="00E14A6F" w14:paraId="6BB982C6" w14:textId="42763AE3" w:rsidTr="004420F7">
        <w:trPr>
          <w:trHeight w:val="255"/>
        </w:trPr>
        <w:tc>
          <w:tcPr>
            <w:tcW w:w="626" w:type="dxa"/>
            <w:noWrap/>
            <w:hideMark/>
          </w:tcPr>
          <w:p w14:paraId="396D4A67" w14:textId="51BD0BA7" w:rsidR="004420F7" w:rsidRPr="00E14A6F" w:rsidRDefault="004420F7" w:rsidP="004420F7">
            <w:pPr>
              <w:jc w:val="center"/>
            </w:pPr>
            <w:r w:rsidRPr="00E14A6F">
              <w:t>1</w:t>
            </w:r>
            <w:r>
              <w:t>3</w:t>
            </w:r>
          </w:p>
        </w:tc>
        <w:tc>
          <w:tcPr>
            <w:tcW w:w="4855" w:type="dxa"/>
            <w:hideMark/>
          </w:tcPr>
          <w:p w14:paraId="2556611F" w14:textId="326AFF05" w:rsidR="004420F7" w:rsidRPr="00E14A6F" w:rsidRDefault="004420F7">
            <w:r w:rsidRPr="00E14A6F">
              <w:t>Plieninis pres</w:t>
            </w:r>
            <w:r>
              <w:t>u</w:t>
            </w:r>
            <w:r w:rsidRPr="00E14A6F">
              <w:t>ojamas vamzdis dn22</w:t>
            </w:r>
          </w:p>
        </w:tc>
        <w:tc>
          <w:tcPr>
            <w:tcW w:w="887" w:type="dxa"/>
            <w:hideMark/>
          </w:tcPr>
          <w:p w14:paraId="7DD8B32E" w14:textId="77777777" w:rsidR="004420F7" w:rsidRPr="00E14A6F" w:rsidRDefault="004420F7" w:rsidP="004420F7">
            <w:pPr>
              <w:jc w:val="center"/>
            </w:pPr>
            <w:r w:rsidRPr="00E14A6F">
              <w:t>m</w:t>
            </w:r>
          </w:p>
        </w:tc>
        <w:tc>
          <w:tcPr>
            <w:tcW w:w="1140" w:type="dxa"/>
            <w:noWrap/>
            <w:hideMark/>
          </w:tcPr>
          <w:p w14:paraId="7D5EF281" w14:textId="4AB80AC0" w:rsidR="004420F7" w:rsidRPr="00E14A6F" w:rsidRDefault="004420F7" w:rsidP="004420F7">
            <w:pPr>
              <w:jc w:val="center"/>
            </w:pPr>
            <w:r w:rsidRPr="00E14A6F">
              <w:t>381,0</w:t>
            </w:r>
          </w:p>
        </w:tc>
        <w:tc>
          <w:tcPr>
            <w:tcW w:w="1134" w:type="dxa"/>
          </w:tcPr>
          <w:p w14:paraId="483750ED" w14:textId="77777777" w:rsidR="004420F7" w:rsidRPr="00E14A6F" w:rsidRDefault="004420F7" w:rsidP="004420F7">
            <w:pPr>
              <w:jc w:val="center"/>
            </w:pPr>
          </w:p>
        </w:tc>
        <w:tc>
          <w:tcPr>
            <w:tcW w:w="986" w:type="dxa"/>
          </w:tcPr>
          <w:p w14:paraId="4CBDF0AE" w14:textId="77777777" w:rsidR="004420F7" w:rsidRPr="00E14A6F" w:rsidRDefault="004420F7" w:rsidP="004420F7">
            <w:pPr>
              <w:jc w:val="center"/>
            </w:pPr>
          </w:p>
        </w:tc>
      </w:tr>
      <w:tr w:rsidR="004420F7" w:rsidRPr="00E14A6F" w14:paraId="31F883BA" w14:textId="02676E24" w:rsidTr="004420F7">
        <w:trPr>
          <w:trHeight w:val="255"/>
        </w:trPr>
        <w:tc>
          <w:tcPr>
            <w:tcW w:w="626" w:type="dxa"/>
            <w:noWrap/>
            <w:hideMark/>
          </w:tcPr>
          <w:p w14:paraId="46DAD14D" w14:textId="5C74E713" w:rsidR="004420F7" w:rsidRPr="00E14A6F" w:rsidRDefault="004420F7" w:rsidP="004420F7">
            <w:pPr>
              <w:jc w:val="center"/>
            </w:pPr>
            <w:r w:rsidRPr="00E14A6F">
              <w:t>1</w:t>
            </w:r>
            <w:r>
              <w:t>4</w:t>
            </w:r>
          </w:p>
        </w:tc>
        <w:tc>
          <w:tcPr>
            <w:tcW w:w="4855" w:type="dxa"/>
            <w:hideMark/>
          </w:tcPr>
          <w:p w14:paraId="308439D6" w14:textId="4DC63310" w:rsidR="004420F7" w:rsidRPr="00E14A6F" w:rsidRDefault="004420F7">
            <w:r w:rsidRPr="00E14A6F">
              <w:t>Plieninis pres</w:t>
            </w:r>
            <w:r>
              <w:t>u</w:t>
            </w:r>
            <w:r w:rsidRPr="00E14A6F">
              <w:t>ojamas vamzdis dn28</w:t>
            </w:r>
          </w:p>
        </w:tc>
        <w:tc>
          <w:tcPr>
            <w:tcW w:w="887" w:type="dxa"/>
            <w:hideMark/>
          </w:tcPr>
          <w:p w14:paraId="5BAB9BC9" w14:textId="77777777" w:rsidR="004420F7" w:rsidRPr="00E14A6F" w:rsidRDefault="004420F7" w:rsidP="004420F7">
            <w:pPr>
              <w:jc w:val="center"/>
            </w:pPr>
            <w:r w:rsidRPr="00E14A6F">
              <w:t>m</w:t>
            </w:r>
          </w:p>
        </w:tc>
        <w:tc>
          <w:tcPr>
            <w:tcW w:w="1140" w:type="dxa"/>
            <w:noWrap/>
            <w:hideMark/>
          </w:tcPr>
          <w:p w14:paraId="61844E13" w14:textId="11813F32" w:rsidR="004420F7" w:rsidRPr="00E14A6F" w:rsidRDefault="004420F7" w:rsidP="004420F7">
            <w:pPr>
              <w:jc w:val="center"/>
            </w:pPr>
            <w:r w:rsidRPr="00E14A6F">
              <w:t>279,0</w:t>
            </w:r>
          </w:p>
        </w:tc>
        <w:tc>
          <w:tcPr>
            <w:tcW w:w="1134" w:type="dxa"/>
          </w:tcPr>
          <w:p w14:paraId="60E005CD" w14:textId="77777777" w:rsidR="004420F7" w:rsidRPr="00E14A6F" w:rsidRDefault="004420F7" w:rsidP="004420F7">
            <w:pPr>
              <w:jc w:val="center"/>
            </w:pPr>
          </w:p>
        </w:tc>
        <w:tc>
          <w:tcPr>
            <w:tcW w:w="986" w:type="dxa"/>
          </w:tcPr>
          <w:p w14:paraId="54F91539" w14:textId="77777777" w:rsidR="004420F7" w:rsidRPr="00E14A6F" w:rsidRDefault="004420F7" w:rsidP="004420F7">
            <w:pPr>
              <w:jc w:val="center"/>
            </w:pPr>
          </w:p>
        </w:tc>
      </w:tr>
      <w:tr w:rsidR="004420F7" w:rsidRPr="00E14A6F" w14:paraId="5F3EE77B" w14:textId="626DCECA" w:rsidTr="004420F7">
        <w:trPr>
          <w:trHeight w:val="255"/>
        </w:trPr>
        <w:tc>
          <w:tcPr>
            <w:tcW w:w="626" w:type="dxa"/>
            <w:noWrap/>
            <w:hideMark/>
          </w:tcPr>
          <w:p w14:paraId="25E250F0" w14:textId="0BD1B9D8" w:rsidR="004420F7" w:rsidRPr="00E14A6F" w:rsidRDefault="004420F7" w:rsidP="004420F7">
            <w:pPr>
              <w:jc w:val="center"/>
            </w:pPr>
            <w:r w:rsidRPr="00E14A6F">
              <w:t>1</w:t>
            </w:r>
            <w:r>
              <w:t>5</w:t>
            </w:r>
          </w:p>
        </w:tc>
        <w:tc>
          <w:tcPr>
            <w:tcW w:w="4855" w:type="dxa"/>
            <w:hideMark/>
          </w:tcPr>
          <w:p w14:paraId="3927198D" w14:textId="47A1DB42" w:rsidR="004420F7" w:rsidRPr="00E14A6F" w:rsidRDefault="004420F7">
            <w:r w:rsidRPr="00E14A6F">
              <w:t>Plieninis pres</w:t>
            </w:r>
            <w:r>
              <w:t>u</w:t>
            </w:r>
            <w:r w:rsidRPr="00E14A6F">
              <w:t>ojamas vamzdis dn35</w:t>
            </w:r>
          </w:p>
        </w:tc>
        <w:tc>
          <w:tcPr>
            <w:tcW w:w="887" w:type="dxa"/>
            <w:hideMark/>
          </w:tcPr>
          <w:p w14:paraId="2C0C0712" w14:textId="77777777" w:rsidR="004420F7" w:rsidRPr="00E14A6F" w:rsidRDefault="004420F7" w:rsidP="004420F7">
            <w:pPr>
              <w:jc w:val="center"/>
            </w:pPr>
            <w:r w:rsidRPr="00E14A6F">
              <w:t>m</w:t>
            </w:r>
          </w:p>
        </w:tc>
        <w:tc>
          <w:tcPr>
            <w:tcW w:w="1140" w:type="dxa"/>
            <w:noWrap/>
            <w:hideMark/>
          </w:tcPr>
          <w:p w14:paraId="64781700" w14:textId="266213AB" w:rsidR="004420F7" w:rsidRPr="00E14A6F" w:rsidRDefault="004420F7" w:rsidP="004420F7">
            <w:pPr>
              <w:jc w:val="center"/>
            </w:pPr>
            <w:r w:rsidRPr="00E14A6F">
              <w:t>281,0</w:t>
            </w:r>
          </w:p>
        </w:tc>
        <w:tc>
          <w:tcPr>
            <w:tcW w:w="1134" w:type="dxa"/>
          </w:tcPr>
          <w:p w14:paraId="410A352D" w14:textId="77777777" w:rsidR="004420F7" w:rsidRPr="00E14A6F" w:rsidRDefault="004420F7" w:rsidP="004420F7">
            <w:pPr>
              <w:jc w:val="center"/>
            </w:pPr>
          </w:p>
        </w:tc>
        <w:tc>
          <w:tcPr>
            <w:tcW w:w="986" w:type="dxa"/>
          </w:tcPr>
          <w:p w14:paraId="29A30EC6" w14:textId="77777777" w:rsidR="004420F7" w:rsidRPr="00E14A6F" w:rsidRDefault="004420F7" w:rsidP="004420F7">
            <w:pPr>
              <w:jc w:val="center"/>
            </w:pPr>
          </w:p>
        </w:tc>
      </w:tr>
      <w:tr w:rsidR="004420F7" w:rsidRPr="00E14A6F" w14:paraId="043A80CA" w14:textId="24926302" w:rsidTr="004420F7">
        <w:trPr>
          <w:trHeight w:val="255"/>
        </w:trPr>
        <w:tc>
          <w:tcPr>
            <w:tcW w:w="626" w:type="dxa"/>
            <w:noWrap/>
            <w:hideMark/>
          </w:tcPr>
          <w:p w14:paraId="0B43370C" w14:textId="07D34334" w:rsidR="004420F7" w:rsidRPr="00E14A6F" w:rsidRDefault="004420F7" w:rsidP="004420F7">
            <w:pPr>
              <w:jc w:val="center"/>
            </w:pPr>
            <w:r w:rsidRPr="00E14A6F">
              <w:t>1</w:t>
            </w:r>
            <w:r>
              <w:t>6</w:t>
            </w:r>
          </w:p>
        </w:tc>
        <w:tc>
          <w:tcPr>
            <w:tcW w:w="4855" w:type="dxa"/>
            <w:hideMark/>
          </w:tcPr>
          <w:p w14:paraId="18895FF3" w14:textId="276542C7" w:rsidR="004420F7" w:rsidRPr="00E14A6F" w:rsidRDefault="004420F7">
            <w:r w:rsidRPr="00E14A6F">
              <w:t>Plieninis pres</w:t>
            </w:r>
            <w:r>
              <w:t>u</w:t>
            </w:r>
            <w:r w:rsidRPr="00E14A6F">
              <w:t>ojamas vamzdis dn42</w:t>
            </w:r>
          </w:p>
        </w:tc>
        <w:tc>
          <w:tcPr>
            <w:tcW w:w="887" w:type="dxa"/>
            <w:hideMark/>
          </w:tcPr>
          <w:p w14:paraId="6932A6BF" w14:textId="77777777" w:rsidR="004420F7" w:rsidRPr="00E14A6F" w:rsidRDefault="004420F7" w:rsidP="004420F7">
            <w:pPr>
              <w:jc w:val="center"/>
            </w:pPr>
            <w:r w:rsidRPr="00E14A6F">
              <w:t>m</w:t>
            </w:r>
          </w:p>
        </w:tc>
        <w:tc>
          <w:tcPr>
            <w:tcW w:w="1140" w:type="dxa"/>
            <w:noWrap/>
            <w:hideMark/>
          </w:tcPr>
          <w:p w14:paraId="5733D370" w14:textId="1B994AEF" w:rsidR="004420F7" w:rsidRPr="00E14A6F" w:rsidRDefault="004420F7" w:rsidP="004420F7">
            <w:pPr>
              <w:jc w:val="center"/>
            </w:pPr>
            <w:r w:rsidRPr="00E14A6F">
              <w:t>208,0</w:t>
            </w:r>
          </w:p>
        </w:tc>
        <w:tc>
          <w:tcPr>
            <w:tcW w:w="1134" w:type="dxa"/>
          </w:tcPr>
          <w:p w14:paraId="64A68C36" w14:textId="77777777" w:rsidR="004420F7" w:rsidRPr="00E14A6F" w:rsidRDefault="004420F7" w:rsidP="004420F7">
            <w:pPr>
              <w:jc w:val="center"/>
            </w:pPr>
          </w:p>
        </w:tc>
        <w:tc>
          <w:tcPr>
            <w:tcW w:w="986" w:type="dxa"/>
          </w:tcPr>
          <w:p w14:paraId="1EED11CE" w14:textId="77777777" w:rsidR="004420F7" w:rsidRPr="00E14A6F" w:rsidRDefault="004420F7" w:rsidP="004420F7">
            <w:pPr>
              <w:jc w:val="center"/>
            </w:pPr>
          </w:p>
        </w:tc>
      </w:tr>
      <w:tr w:rsidR="004420F7" w:rsidRPr="00E14A6F" w14:paraId="78B3D372" w14:textId="549DE799" w:rsidTr="004420F7">
        <w:trPr>
          <w:trHeight w:val="255"/>
        </w:trPr>
        <w:tc>
          <w:tcPr>
            <w:tcW w:w="626" w:type="dxa"/>
            <w:noWrap/>
            <w:hideMark/>
          </w:tcPr>
          <w:p w14:paraId="536B6C32" w14:textId="4EC5CA0D" w:rsidR="004420F7" w:rsidRPr="00E14A6F" w:rsidRDefault="004420F7" w:rsidP="004420F7">
            <w:pPr>
              <w:jc w:val="center"/>
            </w:pPr>
            <w:r w:rsidRPr="00E14A6F">
              <w:t>1</w:t>
            </w:r>
            <w:r>
              <w:t>7</w:t>
            </w:r>
          </w:p>
        </w:tc>
        <w:tc>
          <w:tcPr>
            <w:tcW w:w="4855" w:type="dxa"/>
            <w:hideMark/>
          </w:tcPr>
          <w:p w14:paraId="5918F616" w14:textId="72BF90ED" w:rsidR="004420F7" w:rsidRPr="00E14A6F" w:rsidRDefault="004420F7">
            <w:r w:rsidRPr="00E14A6F">
              <w:t>Plieninis pres</w:t>
            </w:r>
            <w:r>
              <w:t>u</w:t>
            </w:r>
            <w:r w:rsidRPr="00E14A6F">
              <w:t>ojamas vamzdis dn54</w:t>
            </w:r>
          </w:p>
        </w:tc>
        <w:tc>
          <w:tcPr>
            <w:tcW w:w="887" w:type="dxa"/>
            <w:hideMark/>
          </w:tcPr>
          <w:p w14:paraId="2DA585A2" w14:textId="77777777" w:rsidR="004420F7" w:rsidRPr="00E14A6F" w:rsidRDefault="004420F7" w:rsidP="004420F7">
            <w:pPr>
              <w:jc w:val="center"/>
            </w:pPr>
            <w:r w:rsidRPr="00E14A6F">
              <w:t>m</w:t>
            </w:r>
          </w:p>
        </w:tc>
        <w:tc>
          <w:tcPr>
            <w:tcW w:w="1140" w:type="dxa"/>
            <w:noWrap/>
            <w:hideMark/>
          </w:tcPr>
          <w:p w14:paraId="420450F2" w14:textId="3E83B02B" w:rsidR="004420F7" w:rsidRPr="00E14A6F" w:rsidRDefault="004420F7" w:rsidP="004420F7">
            <w:pPr>
              <w:jc w:val="center"/>
            </w:pPr>
            <w:r>
              <w:t>128</w:t>
            </w:r>
            <w:r w:rsidRPr="00E14A6F">
              <w:t>,0</w:t>
            </w:r>
          </w:p>
        </w:tc>
        <w:tc>
          <w:tcPr>
            <w:tcW w:w="1134" w:type="dxa"/>
          </w:tcPr>
          <w:p w14:paraId="7E3D3272" w14:textId="77777777" w:rsidR="004420F7" w:rsidRPr="00E14A6F" w:rsidRDefault="004420F7" w:rsidP="004420F7">
            <w:pPr>
              <w:jc w:val="center"/>
            </w:pPr>
          </w:p>
        </w:tc>
        <w:tc>
          <w:tcPr>
            <w:tcW w:w="986" w:type="dxa"/>
          </w:tcPr>
          <w:p w14:paraId="48CAB438" w14:textId="77777777" w:rsidR="004420F7" w:rsidRPr="00E14A6F" w:rsidRDefault="004420F7" w:rsidP="004420F7">
            <w:pPr>
              <w:jc w:val="center"/>
            </w:pPr>
          </w:p>
        </w:tc>
      </w:tr>
      <w:tr w:rsidR="004420F7" w:rsidRPr="00E14A6F" w14:paraId="6A71B25D" w14:textId="0BB29C94" w:rsidTr="004420F7">
        <w:trPr>
          <w:trHeight w:val="255"/>
        </w:trPr>
        <w:tc>
          <w:tcPr>
            <w:tcW w:w="626" w:type="dxa"/>
            <w:noWrap/>
            <w:hideMark/>
          </w:tcPr>
          <w:p w14:paraId="25C3B307" w14:textId="14E53C5A" w:rsidR="004420F7" w:rsidRPr="00E14A6F" w:rsidRDefault="004420F7" w:rsidP="004420F7">
            <w:pPr>
              <w:jc w:val="center"/>
            </w:pPr>
            <w:r w:rsidRPr="00E14A6F">
              <w:t>1</w:t>
            </w:r>
            <w:r>
              <w:t>8</w:t>
            </w:r>
          </w:p>
        </w:tc>
        <w:tc>
          <w:tcPr>
            <w:tcW w:w="4855" w:type="dxa"/>
            <w:hideMark/>
          </w:tcPr>
          <w:p w14:paraId="2B7438CC" w14:textId="3A27BCA0" w:rsidR="004420F7" w:rsidRPr="00E14A6F" w:rsidRDefault="004420F7">
            <w:r w:rsidRPr="00E14A6F">
              <w:t>Vamzdžių fasoninės dalys kompl</w:t>
            </w:r>
            <w:r>
              <w:t>e</w:t>
            </w:r>
            <w:r w:rsidRPr="00E14A6F">
              <w:t>ktas</w:t>
            </w:r>
          </w:p>
        </w:tc>
        <w:tc>
          <w:tcPr>
            <w:tcW w:w="887" w:type="dxa"/>
            <w:hideMark/>
          </w:tcPr>
          <w:p w14:paraId="24B3AAA0" w14:textId="77777777" w:rsidR="004420F7" w:rsidRPr="00E14A6F" w:rsidRDefault="004420F7" w:rsidP="004420F7">
            <w:pPr>
              <w:jc w:val="center"/>
            </w:pPr>
            <w:proofErr w:type="spellStart"/>
            <w:r w:rsidRPr="00E14A6F">
              <w:t>kompl</w:t>
            </w:r>
            <w:proofErr w:type="spellEnd"/>
            <w:r w:rsidRPr="00E14A6F">
              <w:t>.</w:t>
            </w:r>
          </w:p>
        </w:tc>
        <w:tc>
          <w:tcPr>
            <w:tcW w:w="1140" w:type="dxa"/>
            <w:noWrap/>
            <w:hideMark/>
          </w:tcPr>
          <w:p w14:paraId="1BA57EAA" w14:textId="6B981B0C" w:rsidR="004420F7" w:rsidRPr="00E14A6F" w:rsidRDefault="004420F7" w:rsidP="004420F7">
            <w:pPr>
              <w:jc w:val="center"/>
            </w:pPr>
            <w:r w:rsidRPr="00E14A6F">
              <w:t>1,0</w:t>
            </w:r>
          </w:p>
        </w:tc>
        <w:tc>
          <w:tcPr>
            <w:tcW w:w="1134" w:type="dxa"/>
          </w:tcPr>
          <w:p w14:paraId="3A0D5350" w14:textId="77777777" w:rsidR="004420F7" w:rsidRPr="00E14A6F" w:rsidRDefault="004420F7" w:rsidP="004420F7">
            <w:pPr>
              <w:jc w:val="center"/>
            </w:pPr>
          </w:p>
        </w:tc>
        <w:tc>
          <w:tcPr>
            <w:tcW w:w="986" w:type="dxa"/>
          </w:tcPr>
          <w:p w14:paraId="5E2D9DB9" w14:textId="77777777" w:rsidR="004420F7" w:rsidRPr="00E14A6F" w:rsidRDefault="004420F7" w:rsidP="004420F7">
            <w:pPr>
              <w:jc w:val="center"/>
            </w:pPr>
          </w:p>
        </w:tc>
      </w:tr>
      <w:tr w:rsidR="004420F7" w:rsidRPr="00E14A6F" w14:paraId="4DC0BB40" w14:textId="6B185A6B" w:rsidTr="004420F7">
        <w:trPr>
          <w:trHeight w:val="255"/>
        </w:trPr>
        <w:tc>
          <w:tcPr>
            <w:tcW w:w="626" w:type="dxa"/>
            <w:noWrap/>
            <w:hideMark/>
          </w:tcPr>
          <w:p w14:paraId="26D47A98" w14:textId="39490430" w:rsidR="004420F7" w:rsidRPr="00E14A6F" w:rsidRDefault="004420F7" w:rsidP="004420F7">
            <w:pPr>
              <w:jc w:val="center"/>
            </w:pPr>
            <w:r w:rsidRPr="00E14A6F">
              <w:t>1</w:t>
            </w:r>
            <w:r>
              <w:t>9</w:t>
            </w:r>
          </w:p>
        </w:tc>
        <w:tc>
          <w:tcPr>
            <w:tcW w:w="4855" w:type="dxa"/>
            <w:hideMark/>
          </w:tcPr>
          <w:p w14:paraId="1FF4ED55" w14:textId="77777777" w:rsidR="004420F7" w:rsidRPr="00E14A6F" w:rsidRDefault="004420F7">
            <w:r w:rsidRPr="00E14A6F">
              <w:t>Vamzdžių tvirtinimo elementai komplektas</w:t>
            </w:r>
          </w:p>
        </w:tc>
        <w:tc>
          <w:tcPr>
            <w:tcW w:w="887" w:type="dxa"/>
            <w:hideMark/>
          </w:tcPr>
          <w:p w14:paraId="1241A096" w14:textId="77777777" w:rsidR="004420F7" w:rsidRPr="00E14A6F" w:rsidRDefault="004420F7" w:rsidP="004420F7">
            <w:pPr>
              <w:jc w:val="center"/>
            </w:pPr>
            <w:proofErr w:type="spellStart"/>
            <w:r w:rsidRPr="00E14A6F">
              <w:t>kompl</w:t>
            </w:r>
            <w:proofErr w:type="spellEnd"/>
            <w:r w:rsidRPr="00E14A6F">
              <w:t>.</w:t>
            </w:r>
          </w:p>
        </w:tc>
        <w:tc>
          <w:tcPr>
            <w:tcW w:w="1140" w:type="dxa"/>
            <w:noWrap/>
            <w:hideMark/>
          </w:tcPr>
          <w:p w14:paraId="7ABA51A3" w14:textId="0A8EB2DD" w:rsidR="004420F7" w:rsidRPr="00E14A6F" w:rsidRDefault="004420F7" w:rsidP="004420F7">
            <w:pPr>
              <w:jc w:val="center"/>
            </w:pPr>
            <w:r w:rsidRPr="00E14A6F">
              <w:t>1,0</w:t>
            </w:r>
          </w:p>
        </w:tc>
        <w:tc>
          <w:tcPr>
            <w:tcW w:w="1134" w:type="dxa"/>
          </w:tcPr>
          <w:p w14:paraId="084FD4E0" w14:textId="77777777" w:rsidR="004420F7" w:rsidRPr="00E14A6F" w:rsidRDefault="004420F7" w:rsidP="004420F7">
            <w:pPr>
              <w:jc w:val="center"/>
            </w:pPr>
          </w:p>
        </w:tc>
        <w:tc>
          <w:tcPr>
            <w:tcW w:w="986" w:type="dxa"/>
          </w:tcPr>
          <w:p w14:paraId="2051A57F" w14:textId="77777777" w:rsidR="004420F7" w:rsidRPr="00E14A6F" w:rsidRDefault="004420F7" w:rsidP="004420F7">
            <w:pPr>
              <w:jc w:val="center"/>
            </w:pPr>
          </w:p>
        </w:tc>
      </w:tr>
      <w:tr w:rsidR="004420F7" w:rsidRPr="00E14A6F" w14:paraId="5C069D4A" w14:textId="1F01EA9E" w:rsidTr="004420F7">
        <w:trPr>
          <w:trHeight w:val="480"/>
        </w:trPr>
        <w:tc>
          <w:tcPr>
            <w:tcW w:w="626" w:type="dxa"/>
            <w:noWrap/>
            <w:hideMark/>
          </w:tcPr>
          <w:p w14:paraId="75DC6123" w14:textId="413287D2" w:rsidR="004420F7" w:rsidRPr="00E14A6F" w:rsidRDefault="004420F7" w:rsidP="004420F7">
            <w:pPr>
              <w:jc w:val="center"/>
            </w:pPr>
            <w:r>
              <w:t>20</w:t>
            </w:r>
          </w:p>
        </w:tc>
        <w:tc>
          <w:tcPr>
            <w:tcW w:w="4855" w:type="dxa"/>
            <w:hideMark/>
          </w:tcPr>
          <w:p w14:paraId="3ECFC467" w14:textId="0E93A9B2" w:rsidR="004420F7" w:rsidRPr="00E14A6F" w:rsidRDefault="004420F7">
            <w:r w:rsidRPr="00FD5682">
              <w:t>Šoninio pajungimo plieninio radiatoriaus (higieninis)</w:t>
            </w:r>
            <w:r>
              <w:t xml:space="preserve"> iki 1600 mm  ilgio</w:t>
            </w:r>
            <w:r w:rsidRPr="00FD5682">
              <w:t xml:space="preserve">, su tvirtinimo detalėmis ir kt. </w:t>
            </w:r>
            <w:proofErr w:type="spellStart"/>
            <w:r w:rsidRPr="00FD5682">
              <w:t>kompl</w:t>
            </w:r>
            <w:proofErr w:type="spellEnd"/>
            <w:r w:rsidRPr="00FD5682">
              <w:t>. dalimis įrengimas</w:t>
            </w:r>
            <w:r>
              <w:t xml:space="preserve"> </w:t>
            </w:r>
            <w:r w:rsidRPr="00E14A6F">
              <w:t>( dviejų šildymo plokščių)</w:t>
            </w:r>
            <w:r>
              <w:t>.</w:t>
            </w:r>
          </w:p>
        </w:tc>
        <w:tc>
          <w:tcPr>
            <w:tcW w:w="887" w:type="dxa"/>
            <w:hideMark/>
          </w:tcPr>
          <w:p w14:paraId="43AE76E3" w14:textId="77777777" w:rsidR="004420F7" w:rsidRPr="00E14A6F" w:rsidRDefault="004420F7" w:rsidP="004420F7">
            <w:pPr>
              <w:jc w:val="center"/>
            </w:pPr>
            <w:r w:rsidRPr="00E14A6F">
              <w:t>vnt.</w:t>
            </w:r>
          </w:p>
        </w:tc>
        <w:tc>
          <w:tcPr>
            <w:tcW w:w="1140" w:type="dxa"/>
            <w:noWrap/>
            <w:hideMark/>
          </w:tcPr>
          <w:p w14:paraId="1713C9A5" w14:textId="1F707432" w:rsidR="004420F7" w:rsidRPr="00E14A6F" w:rsidRDefault="004420F7" w:rsidP="004420F7">
            <w:pPr>
              <w:jc w:val="center"/>
            </w:pPr>
            <w:r w:rsidRPr="00E14A6F">
              <w:t>2</w:t>
            </w:r>
            <w:r>
              <w:t>83</w:t>
            </w:r>
            <w:r w:rsidRPr="00E14A6F">
              <w:t>,0</w:t>
            </w:r>
          </w:p>
        </w:tc>
        <w:tc>
          <w:tcPr>
            <w:tcW w:w="1134" w:type="dxa"/>
          </w:tcPr>
          <w:p w14:paraId="2C0BBB83" w14:textId="77777777" w:rsidR="004420F7" w:rsidRPr="00E14A6F" w:rsidRDefault="004420F7" w:rsidP="004420F7">
            <w:pPr>
              <w:jc w:val="center"/>
            </w:pPr>
          </w:p>
        </w:tc>
        <w:tc>
          <w:tcPr>
            <w:tcW w:w="986" w:type="dxa"/>
          </w:tcPr>
          <w:p w14:paraId="279273F6" w14:textId="77777777" w:rsidR="004420F7" w:rsidRPr="00E14A6F" w:rsidRDefault="004420F7" w:rsidP="004420F7">
            <w:pPr>
              <w:jc w:val="center"/>
            </w:pPr>
          </w:p>
        </w:tc>
      </w:tr>
      <w:tr w:rsidR="004420F7" w:rsidRPr="00E14A6F" w14:paraId="3D31E4E5" w14:textId="67DF9834" w:rsidTr="004420F7">
        <w:trPr>
          <w:trHeight w:val="480"/>
        </w:trPr>
        <w:tc>
          <w:tcPr>
            <w:tcW w:w="626" w:type="dxa"/>
            <w:noWrap/>
            <w:hideMark/>
          </w:tcPr>
          <w:p w14:paraId="04CD0BEF" w14:textId="4A9149B9" w:rsidR="004420F7" w:rsidRPr="00E14A6F" w:rsidRDefault="004420F7" w:rsidP="004420F7">
            <w:pPr>
              <w:jc w:val="center"/>
            </w:pPr>
            <w:r w:rsidRPr="00E14A6F">
              <w:t>2</w:t>
            </w:r>
            <w:r>
              <w:t>1</w:t>
            </w:r>
          </w:p>
        </w:tc>
        <w:tc>
          <w:tcPr>
            <w:tcW w:w="4855" w:type="dxa"/>
            <w:hideMark/>
          </w:tcPr>
          <w:p w14:paraId="09FFB790" w14:textId="77777777" w:rsidR="004420F7" w:rsidRPr="00E14A6F" w:rsidRDefault="004420F7">
            <w:r w:rsidRPr="00E14A6F">
              <w:t xml:space="preserve">Movinių ventilių, čiaupų, vožtuvų, kurių D iki 50mm, </w:t>
            </w:r>
            <w:proofErr w:type="spellStart"/>
            <w:r w:rsidRPr="00E14A6F">
              <w:t>prijung</w:t>
            </w:r>
            <w:proofErr w:type="spellEnd"/>
            <w:r w:rsidRPr="00E14A6F">
              <w:t>.</w:t>
            </w:r>
          </w:p>
        </w:tc>
        <w:tc>
          <w:tcPr>
            <w:tcW w:w="887" w:type="dxa"/>
            <w:hideMark/>
          </w:tcPr>
          <w:p w14:paraId="3231C57D" w14:textId="77777777" w:rsidR="004420F7" w:rsidRPr="00E14A6F" w:rsidRDefault="004420F7" w:rsidP="004420F7">
            <w:pPr>
              <w:jc w:val="center"/>
            </w:pPr>
            <w:proofErr w:type="spellStart"/>
            <w:r w:rsidRPr="00E14A6F">
              <w:t>vnt</w:t>
            </w:r>
            <w:proofErr w:type="spellEnd"/>
          </w:p>
        </w:tc>
        <w:tc>
          <w:tcPr>
            <w:tcW w:w="1140" w:type="dxa"/>
            <w:noWrap/>
            <w:hideMark/>
          </w:tcPr>
          <w:p w14:paraId="3A720C66" w14:textId="38266693" w:rsidR="004420F7" w:rsidRPr="00E14A6F" w:rsidRDefault="004420F7" w:rsidP="004420F7">
            <w:pPr>
              <w:jc w:val="center"/>
            </w:pPr>
            <w:r w:rsidRPr="00E14A6F">
              <w:t>629,0</w:t>
            </w:r>
          </w:p>
        </w:tc>
        <w:tc>
          <w:tcPr>
            <w:tcW w:w="1134" w:type="dxa"/>
          </w:tcPr>
          <w:p w14:paraId="0FB3C6F5" w14:textId="77777777" w:rsidR="004420F7" w:rsidRPr="00E14A6F" w:rsidRDefault="004420F7" w:rsidP="004420F7">
            <w:pPr>
              <w:jc w:val="center"/>
            </w:pPr>
          </w:p>
        </w:tc>
        <w:tc>
          <w:tcPr>
            <w:tcW w:w="986" w:type="dxa"/>
          </w:tcPr>
          <w:p w14:paraId="07DEF7B5" w14:textId="77777777" w:rsidR="004420F7" w:rsidRPr="00E14A6F" w:rsidRDefault="004420F7" w:rsidP="004420F7">
            <w:pPr>
              <w:jc w:val="center"/>
            </w:pPr>
          </w:p>
        </w:tc>
      </w:tr>
      <w:tr w:rsidR="004420F7" w:rsidRPr="00E14A6F" w14:paraId="3A544425" w14:textId="6F6B6C3F" w:rsidTr="004420F7">
        <w:trPr>
          <w:trHeight w:val="255"/>
        </w:trPr>
        <w:tc>
          <w:tcPr>
            <w:tcW w:w="626" w:type="dxa"/>
            <w:noWrap/>
            <w:hideMark/>
          </w:tcPr>
          <w:p w14:paraId="3E270AA5" w14:textId="42C60E28" w:rsidR="004420F7" w:rsidRPr="00E14A6F" w:rsidRDefault="004420F7" w:rsidP="004420F7">
            <w:pPr>
              <w:jc w:val="center"/>
            </w:pPr>
            <w:r w:rsidRPr="00E14A6F">
              <w:t>2</w:t>
            </w:r>
            <w:r>
              <w:t>2</w:t>
            </w:r>
          </w:p>
        </w:tc>
        <w:tc>
          <w:tcPr>
            <w:tcW w:w="4855" w:type="dxa"/>
            <w:hideMark/>
          </w:tcPr>
          <w:p w14:paraId="2055CF36" w14:textId="77777777" w:rsidR="004420F7" w:rsidRPr="00E14A6F" w:rsidRDefault="004420F7">
            <w:r w:rsidRPr="00E14A6F">
              <w:t>Termostatinis ventilis  RA-DV dn15</w:t>
            </w:r>
          </w:p>
        </w:tc>
        <w:tc>
          <w:tcPr>
            <w:tcW w:w="887" w:type="dxa"/>
            <w:hideMark/>
          </w:tcPr>
          <w:p w14:paraId="16FB0630" w14:textId="77777777" w:rsidR="004420F7" w:rsidRPr="00E14A6F" w:rsidRDefault="004420F7" w:rsidP="004420F7">
            <w:pPr>
              <w:jc w:val="center"/>
            </w:pPr>
            <w:r w:rsidRPr="00E14A6F">
              <w:t>vnt.</w:t>
            </w:r>
          </w:p>
        </w:tc>
        <w:tc>
          <w:tcPr>
            <w:tcW w:w="1140" w:type="dxa"/>
            <w:noWrap/>
            <w:hideMark/>
          </w:tcPr>
          <w:p w14:paraId="3729226D" w14:textId="2CAD59EE" w:rsidR="004420F7" w:rsidRPr="00E14A6F" w:rsidRDefault="004420F7" w:rsidP="004420F7">
            <w:pPr>
              <w:jc w:val="center"/>
            </w:pPr>
            <w:r w:rsidRPr="00E14A6F">
              <w:t>38,0</w:t>
            </w:r>
          </w:p>
        </w:tc>
        <w:tc>
          <w:tcPr>
            <w:tcW w:w="1134" w:type="dxa"/>
          </w:tcPr>
          <w:p w14:paraId="47E13AE8" w14:textId="77777777" w:rsidR="004420F7" w:rsidRPr="00E14A6F" w:rsidRDefault="004420F7" w:rsidP="004420F7">
            <w:pPr>
              <w:jc w:val="center"/>
            </w:pPr>
          </w:p>
        </w:tc>
        <w:tc>
          <w:tcPr>
            <w:tcW w:w="986" w:type="dxa"/>
          </w:tcPr>
          <w:p w14:paraId="07249D35" w14:textId="77777777" w:rsidR="004420F7" w:rsidRPr="00E14A6F" w:rsidRDefault="004420F7" w:rsidP="004420F7">
            <w:pPr>
              <w:jc w:val="center"/>
            </w:pPr>
          </w:p>
        </w:tc>
      </w:tr>
      <w:tr w:rsidR="004420F7" w:rsidRPr="00E14A6F" w14:paraId="6D7FCDD8" w14:textId="122793F5" w:rsidTr="004420F7">
        <w:trPr>
          <w:trHeight w:val="255"/>
        </w:trPr>
        <w:tc>
          <w:tcPr>
            <w:tcW w:w="626" w:type="dxa"/>
            <w:noWrap/>
            <w:hideMark/>
          </w:tcPr>
          <w:p w14:paraId="4DC70B1E" w14:textId="4319E71A" w:rsidR="004420F7" w:rsidRPr="00E14A6F" w:rsidRDefault="004420F7" w:rsidP="004420F7">
            <w:pPr>
              <w:jc w:val="center"/>
            </w:pPr>
            <w:r w:rsidRPr="00E14A6F">
              <w:t>2</w:t>
            </w:r>
            <w:r>
              <w:t>3</w:t>
            </w:r>
          </w:p>
        </w:tc>
        <w:tc>
          <w:tcPr>
            <w:tcW w:w="4855" w:type="dxa"/>
            <w:hideMark/>
          </w:tcPr>
          <w:p w14:paraId="3F8D6112" w14:textId="77777777" w:rsidR="004420F7" w:rsidRPr="00E14A6F" w:rsidRDefault="004420F7">
            <w:r w:rsidRPr="00E14A6F">
              <w:t>Ventilis termostatinis RA-N dn15</w:t>
            </w:r>
          </w:p>
        </w:tc>
        <w:tc>
          <w:tcPr>
            <w:tcW w:w="887" w:type="dxa"/>
            <w:hideMark/>
          </w:tcPr>
          <w:p w14:paraId="2DD1C3AF" w14:textId="77777777" w:rsidR="004420F7" w:rsidRPr="00E14A6F" w:rsidRDefault="004420F7" w:rsidP="004420F7">
            <w:pPr>
              <w:jc w:val="center"/>
            </w:pPr>
            <w:proofErr w:type="spellStart"/>
            <w:r w:rsidRPr="00E14A6F">
              <w:t>vnt</w:t>
            </w:r>
            <w:proofErr w:type="spellEnd"/>
          </w:p>
        </w:tc>
        <w:tc>
          <w:tcPr>
            <w:tcW w:w="1140" w:type="dxa"/>
            <w:noWrap/>
            <w:hideMark/>
          </w:tcPr>
          <w:p w14:paraId="634CE9BD" w14:textId="115FD5A2" w:rsidR="004420F7" w:rsidRPr="00E14A6F" w:rsidRDefault="004420F7" w:rsidP="004420F7">
            <w:pPr>
              <w:jc w:val="center"/>
            </w:pPr>
            <w:r w:rsidRPr="00E14A6F">
              <w:t>219,0</w:t>
            </w:r>
          </w:p>
        </w:tc>
        <w:tc>
          <w:tcPr>
            <w:tcW w:w="1134" w:type="dxa"/>
          </w:tcPr>
          <w:p w14:paraId="344DF942" w14:textId="77777777" w:rsidR="004420F7" w:rsidRPr="00E14A6F" w:rsidRDefault="004420F7" w:rsidP="004420F7">
            <w:pPr>
              <w:jc w:val="center"/>
            </w:pPr>
          </w:p>
        </w:tc>
        <w:tc>
          <w:tcPr>
            <w:tcW w:w="986" w:type="dxa"/>
          </w:tcPr>
          <w:p w14:paraId="1363D574" w14:textId="77777777" w:rsidR="004420F7" w:rsidRPr="00E14A6F" w:rsidRDefault="004420F7" w:rsidP="004420F7">
            <w:pPr>
              <w:jc w:val="center"/>
            </w:pPr>
          </w:p>
        </w:tc>
      </w:tr>
      <w:tr w:rsidR="004420F7" w:rsidRPr="00E14A6F" w14:paraId="39AD05DD" w14:textId="4DF605E6" w:rsidTr="004420F7">
        <w:trPr>
          <w:trHeight w:val="255"/>
        </w:trPr>
        <w:tc>
          <w:tcPr>
            <w:tcW w:w="626" w:type="dxa"/>
            <w:noWrap/>
            <w:hideMark/>
          </w:tcPr>
          <w:p w14:paraId="5B08C2EA" w14:textId="53C3B0BA" w:rsidR="004420F7" w:rsidRPr="00E14A6F" w:rsidRDefault="004420F7" w:rsidP="004420F7">
            <w:pPr>
              <w:jc w:val="center"/>
            </w:pPr>
            <w:r w:rsidRPr="00E14A6F">
              <w:t>2</w:t>
            </w:r>
            <w:r>
              <w:t>4</w:t>
            </w:r>
          </w:p>
        </w:tc>
        <w:tc>
          <w:tcPr>
            <w:tcW w:w="4855" w:type="dxa"/>
            <w:hideMark/>
          </w:tcPr>
          <w:p w14:paraId="4A290AF3" w14:textId="77777777" w:rsidR="004420F7" w:rsidRPr="00E14A6F" w:rsidRDefault="004420F7">
            <w:r w:rsidRPr="00E14A6F">
              <w:t>Balansinis ventilis dn20</w:t>
            </w:r>
          </w:p>
        </w:tc>
        <w:tc>
          <w:tcPr>
            <w:tcW w:w="887" w:type="dxa"/>
            <w:hideMark/>
          </w:tcPr>
          <w:p w14:paraId="2395DDBA" w14:textId="77777777" w:rsidR="004420F7" w:rsidRPr="00E14A6F" w:rsidRDefault="004420F7" w:rsidP="004420F7">
            <w:pPr>
              <w:jc w:val="center"/>
            </w:pPr>
            <w:proofErr w:type="spellStart"/>
            <w:r w:rsidRPr="00E14A6F">
              <w:t>vnt</w:t>
            </w:r>
            <w:proofErr w:type="spellEnd"/>
          </w:p>
        </w:tc>
        <w:tc>
          <w:tcPr>
            <w:tcW w:w="1140" w:type="dxa"/>
            <w:noWrap/>
            <w:hideMark/>
          </w:tcPr>
          <w:p w14:paraId="4767ED0E" w14:textId="437CBEB0" w:rsidR="004420F7" w:rsidRPr="00E14A6F" w:rsidRDefault="004420F7" w:rsidP="004420F7">
            <w:pPr>
              <w:jc w:val="center"/>
            </w:pPr>
            <w:r w:rsidRPr="00E14A6F">
              <w:t>48,0</w:t>
            </w:r>
          </w:p>
        </w:tc>
        <w:tc>
          <w:tcPr>
            <w:tcW w:w="1134" w:type="dxa"/>
          </w:tcPr>
          <w:p w14:paraId="5F6AB71A" w14:textId="77777777" w:rsidR="004420F7" w:rsidRPr="00E14A6F" w:rsidRDefault="004420F7" w:rsidP="004420F7">
            <w:pPr>
              <w:jc w:val="center"/>
            </w:pPr>
          </w:p>
        </w:tc>
        <w:tc>
          <w:tcPr>
            <w:tcW w:w="986" w:type="dxa"/>
          </w:tcPr>
          <w:p w14:paraId="724D2769" w14:textId="77777777" w:rsidR="004420F7" w:rsidRPr="00E14A6F" w:rsidRDefault="004420F7" w:rsidP="004420F7">
            <w:pPr>
              <w:jc w:val="center"/>
            </w:pPr>
          </w:p>
        </w:tc>
      </w:tr>
      <w:tr w:rsidR="004420F7" w:rsidRPr="00E14A6F" w14:paraId="29E1A01B" w14:textId="46C8AD07" w:rsidTr="004420F7">
        <w:trPr>
          <w:trHeight w:val="255"/>
        </w:trPr>
        <w:tc>
          <w:tcPr>
            <w:tcW w:w="626" w:type="dxa"/>
            <w:noWrap/>
            <w:hideMark/>
          </w:tcPr>
          <w:p w14:paraId="3DC6C142" w14:textId="155FB913" w:rsidR="004420F7" w:rsidRPr="00E14A6F" w:rsidRDefault="004420F7" w:rsidP="004420F7">
            <w:pPr>
              <w:jc w:val="center"/>
            </w:pPr>
            <w:r w:rsidRPr="00E14A6F">
              <w:t>2</w:t>
            </w:r>
            <w:r>
              <w:t>5</w:t>
            </w:r>
          </w:p>
        </w:tc>
        <w:tc>
          <w:tcPr>
            <w:tcW w:w="4855" w:type="dxa"/>
            <w:hideMark/>
          </w:tcPr>
          <w:p w14:paraId="0D63A87C" w14:textId="77777777" w:rsidR="004420F7" w:rsidRPr="00E14A6F" w:rsidRDefault="004420F7">
            <w:r w:rsidRPr="00E14A6F">
              <w:t xml:space="preserve">Slėgio </w:t>
            </w:r>
            <w:proofErr w:type="spellStart"/>
            <w:r w:rsidRPr="00E14A6F">
              <w:t>perkričio</w:t>
            </w:r>
            <w:proofErr w:type="spellEnd"/>
            <w:r w:rsidRPr="00E14A6F">
              <w:t xml:space="preserve"> reguliatorius dn20</w:t>
            </w:r>
          </w:p>
        </w:tc>
        <w:tc>
          <w:tcPr>
            <w:tcW w:w="887" w:type="dxa"/>
            <w:hideMark/>
          </w:tcPr>
          <w:p w14:paraId="434343EF" w14:textId="77777777" w:rsidR="004420F7" w:rsidRPr="00E14A6F" w:rsidRDefault="004420F7" w:rsidP="004420F7">
            <w:pPr>
              <w:jc w:val="center"/>
            </w:pPr>
            <w:proofErr w:type="spellStart"/>
            <w:r w:rsidRPr="00E14A6F">
              <w:t>vnt</w:t>
            </w:r>
            <w:proofErr w:type="spellEnd"/>
          </w:p>
        </w:tc>
        <w:tc>
          <w:tcPr>
            <w:tcW w:w="1140" w:type="dxa"/>
            <w:noWrap/>
            <w:hideMark/>
          </w:tcPr>
          <w:p w14:paraId="06920C15" w14:textId="2359787B" w:rsidR="004420F7" w:rsidRPr="00E14A6F" w:rsidRDefault="004420F7" w:rsidP="004420F7">
            <w:pPr>
              <w:jc w:val="center"/>
            </w:pPr>
            <w:r w:rsidRPr="00E14A6F">
              <w:t>48,0</w:t>
            </w:r>
          </w:p>
        </w:tc>
        <w:tc>
          <w:tcPr>
            <w:tcW w:w="1134" w:type="dxa"/>
          </w:tcPr>
          <w:p w14:paraId="2626FDB3" w14:textId="77777777" w:rsidR="004420F7" w:rsidRPr="00E14A6F" w:rsidRDefault="004420F7" w:rsidP="004420F7">
            <w:pPr>
              <w:jc w:val="center"/>
            </w:pPr>
          </w:p>
        </w:tc>
        <w:tc>
          <w:tcPr>
            <w:tcW w:w="986" w:type="dxa"/>
          </w:tcPr>
          <w:p w14:paraId="1BA2CDC5" w14:textId="77777777" w:rsidR="004420F7" w:rsidRPr="00E14A6F" w:rsidRDefault="004420F7" w:rsidP="004420F7">
            <w:pPr>
              <w:jc w:val="center"/>
            </w:pPr>
          </w:p>
        </w:tc>
      </w:tr>
      <w:tr w:rsidR="004420F7" w:rsidRPr="00E14A6F" w14:paraId="791BF605" w14:textId="54E1AF72" w:rsidTr="004420F7">
        <w:trPr>
          <w:trHeight w:val="255"/>
        </w:trPr>
        <w:tc>
          <w:tcPr>
            <w:tcW w:w="626" w:type="dxa"/>
            <w:noWrap/>
            <w:hideMark/>
          </w:tcPr>
          <w:p w14:paraId="4FC800C7" w14:textId="144BB7CA" w:rsidR="004420F7" w:rsidRPr="00E14A6F" w:rsidRDefault="004420F7" w:rsidP="004420F7">
            <w:pPr>
              <w:jc w:val="center"/>
            </w:pPr>
            <w:r w:rsidRPr="00E14A6F">
              <w:t>2</w:t>
            </w:r>
            <w:r>
              <w:t>6</w:t>
            </w:r>
          </w:p>
        </w:tc>
        <w:tc>
          <w:tcPr>
            <w:tcW w:w="4855" w:type="dxa"/>
            <w:hideMark/>
          </w:tcPr>
          <w:p w14:paraId="1B05A752" w14:textId="77777777" w:rsidR="004420F7" w:rsidRPr="00E14A6F" w:rsidRDefault="004420F7">
            <w:r w:rsidRPr="00E14A6F">
              <w:t>Ventilis dn20 su veržlė</w:t>
            </w:r>
          </w:p>
        </w:tc>
        <w:tc>
          <w:tcPr>
            <w:tcW w:w="887" w:type="dxa"/>
            <w:hideMark/>
          </w:tcPr>
          <w:p w14:paraId="42F0AAAA" w14:textId="77777777" w:rsidR="004420F7" w:rsidRPr="00E14A6F" w:rsidRDefault="004420F7" w:rsidP="004420F7">
            <w:pPr>
              <w:jc w:val="center"/>
            </w:pPr>
            <w:proofErr w:type="spellStart"/>
            <w:r w:rsidRPr="00E14A6F">
              <w:t>vnt</w:t>
            </w:r>
            <w:proofErr w:type="spellEnd"/>
          </w:p>
        </w:tc>
        <w:tc>
          <w:tcPr>
            <w:tcW w:w="1140" w:type="dxa"/>
            <w:noWrap/>
            <w:hideMark/>
          </w:tcPr>
          <w:p w14:paraId="25D0063D" w14:textId="70C60932" w:rsidR="004420F7" w:rsidRPr="00E14A6F" w:rsidRDefault="004420F7" w:rsidP="004420F7">
            <w:pPr>
              <w:jc w:val="center"/>
            </w:pPr>
            <w:r w:rsidRPr="00E14A6F">
              <w:t>96,0</w:t>
            </w:r>
          </w:p>
        </w:tc>
        <w:tc>
          <w:tcPr>
            <w:tcW w:w="1134" w:type="dxa"/>
          </w:tcPr>
          <w:p w14:paraId="418B69EE" w14:textId="77777777" w:rsidR="004420F7" w:rsidRPr="00E14A6F" w:rsidRDefault="004420F7" w:rsidP="004420F7">
            <w:pPr>
              <w:jc w:val="center"/>
            </w:pPr>
          </w:p>
        </w:tc>
        <w:tc>
          <w:tcPr>
            <w:tcW w:w="986" w:type="dxa"/>
          </w:tcPr>
          <w:p w14:paraId="7114828D" w14:textId="77777777" w:rsidR="004420F7" w:rsidRPr="00E14A6F" w:rsidRDefault="004420F7" w:rsidP="004420F7">
            <w:pPr>
              <w:jc w:val="center"/>
            </w:pPr>
          </w:p>
        </w:tc>
      </w:tr>
      <w:tr w:rsidR="004420F7" w:rsidRPr="00E14A6F" w14:paraId="4D341CC7" w14:textId="06208F6D" w:rsidTr="004420F7">
        <w:trPr>
          <w:trHeight w:val="255"/>
        </w:trPr>
        <w:tc>
          <w:tcPr>
            <w:tcW w:w="626" w:type="dxa"/>
            <w:noWrap/>
            <w:hideMark/>
          </w:tcPr>
          <w:p w14:paraId="40BA090A" w14:textId="37D68877" w:rsidR="004420F7" w:rsidRPr="00E14A6F" w:rsidRDefault="004420F7" w:rsidP="004420F7">
            <w:pPr>
              <w:jc w:val="center"/>
            </w:pPr>
            <w:r w:rsidRPr="00E14A6F">
              <w:t>2</w:t>
            </w:r>
            <w:r>
              <w:t>7</w:t>
            </w:r>
          </w:p>
        </w:tc>
        <w:tc>
          <w:tcPr>
            <w:tcW w:w="4855" w:type="dxa"/>
            <w:hideMark/>
          </w:tcPr>
          <w:p w14:paraId="71D9DE48" w14:textId="77777777" w:rsidR="004420F7" w:rsidRPr="00E14A6F" w:rsidRDefault="004420F7">
            <w:r w:rsidRPr="00E14A6F">
              <w:t>Ventilis dn15</w:t>
            </w:r>
          </w:p>
        </w:tc>
        <w:tc>
          <w:tcPr>
            <w:tcW w:w="887" w:type="dxa"/>
            <w:hideMark/>
          </w:tcPr>
          <w:p w14:paraId="4E316AD0" w14:textId="77777777" w:rsidR="004420F7" w:rsidRPr="00E14A6F" w:rsidRDefault="004420F7" w:rsidP="004420F7">
            <w:pPr>
              <w:jc w:val="center"/>
            </w:pPr>
            <w:proofErr w:type="spellStart"/>
            <w:r w:rsidRPr="00E14A6F">
              <w:t>vnt</w:t>
            </w:r>
            <w:proofErr w:type="spellEnd"/>
          </w:p>
        </w:tc>
        <w:tc>
          <w:tcPr>
            <w:tcW w:w="1140" w:type="dxa"/>
            <w:noWrap/>
            <w:hideMark/>
          </w:tcPr>
          <w:p w14:paraId="58DB94BD" w14:textId="785BAA7D" w:rsidR="004420F7" w:rsidRPr="00E14A6F" w:rsidRDefault="004420F7" w:rsidP="004420F7">
            <w:pPr>
              <w:jc w:val="center"/>
            </w:pPr>
            <w:r w:rsidRPr="00E14A6F">
              <w:t>144,0</w:t>
            </w:r>
          </w:p>
        </w:tc>
        <w:tc>
          <w:tcPr>
            <w:tcW w:w="1134" w:type="dxa"/>
          </w:tcPr>
          <w:p w14:paraId="75FEFE61" w14:textId="77777777" w:rsidR="004420F7" w:rsidRPr="00E14A6F" w:rsidRDefault="004420F7" w:rsidP="004420F7">
            <w:pPr>
              <w:jc w:val="center"/>
            </w:pPr>
          </w:p>
        </w:tc>
        <w:tc>
          <w:tcPr>
            <w:tcW w:w="986" w:type="dxa"/>
          </w:tcPr>
          <w:p w14:paraId="2A2AFE2C" w14:textId="77777777" w:rsidR="004420F7" w:rsidRPr="00E14A6F" w:rsidRDefault="004420F7" w:rsidP="004420F7">
            <w:pPr>
              <w:jc w:val="center"/>
            </w:pPr>
          </w:p>
        </w:tc>
      </w:tr>
      <w:tr w:rsidR="004420F7" w:rsidRPr="00E14A6F" w14:paraId="43D58A82" w14:textId="41F4C5A6" w:rsidTr="004420F7">
        <w:trPr>
          <w:trHeight w:val="255"/>
        </w:trPr>
        <w:tc>
          <w:tcPr>
            <w:tcW w:w="626" w:type="dxa"/>
            <w:noWrap/>
            <w:hideMark/>
          </w:tcPr>
          <w:p w14:paraId="6340EA56" w14:textId="3C3E0D08" w:rsidR="004420F7" w:rsidRPr="00E14A6F" w:rsidRDefault="004420F7" w:rsidP="004420F7">
            <w:pPr>
              <w:jc w:val="center"/>
            </w:pPr>
            <w:r w:rsidRPr="00E14A6F">
              <w:t>2</w:t>
            </w:r>
            <w:r>
              <w:t>8</w:t>
            </w:r>
          </w:p>
        </w:tc>
        <w:tc>
          <w:tcPr>
            <w:tcW w:w="4855" w:type="dxa"/>
            <w:hideMark/>
          </w:tcPr>
          <w:p w14:paraId="3B83DD00" w14:textId="77777777" w:rsidR="004420F7" w:rsidRPr="00E14A6F" w:rsidRDefault="004420F7">
            <w:r w:rsidRPr="00E14A6F">
              <w:t>Balansinis ventilis dn32</w:t>
            </w:r>
          </w:p>
        </w:tc>
        <w:tc>
          <w:tcPr>
            <w:tcW w:w="887" w:type="dxa"/>
            <w:hideMark/>
          </w:tcPr>
          <w:p w14:paraId="4CC22589" w14:textId="77777777" w:rsidR="004420F7" w:rsidRPr="00E14A6F" w:rsidRDefault="004420F7" w:rsidP="004420F7">
            <w:pPr>
              <w:jc w:val="center"/>
            </w:pPr>
            <w:proofErr w:type="spellStart"/>
            <w:r w:rsidRPr="00E14A6F">
              <w:t>vnt</w:t>
            </w:r>
            <w:proofErr w:type="spellEnd"/>
          </w:p>
        </w:tc>
        <w:tc>
          <w:tcPr>
            <w:tcW w:w="1140" w:type="dxa"/>
            <w:noWrap/>
            <w:hideMark/>
          </w:tcPr>
          <w:p w14:paraId="4F26DF1F" w14:textId="2AF0E3ED" w:rsidR="004420F7" w:rsidRPr="00E14A6F" w:rsidRDefault="004420F7" w:rsidP="004420F7">
            <w:pPr>
              <w:jc w:val="center"/>
            </w:pPr>
            <w:r w:rsidRPr="00E14A6F">
              <w:t>4,0</w:t>
            </w:r>
          </w:p>
        </w:tc>
        <w:tc>
          <w:tcPr>
            <w:tcW w:w="1134" w:type="dxa"/>
          </w:tcPr>
          <w:p w14:paraId="320AC043" w14:textId="77777777" w:rsidR="004420F7" w:rsidRPr="00E14A6F" w:rsidRDefault="004420F7" w:rsidP="004420F7">
            <w:pPr>
              <w:jc w:val="center"/>
            </w:pPr>
          </w:p>
        </w:tc>
        <w:tc>
          <w:tcPr>
            <w:tcW w:w="986" w:type="dxa"/>
          </w:tcPr>
          <w:p w14:paraId="664F4D8A" w14:textId="77777777" w:rsidR="004420F7" w:rsidRPr="00E14A6F" w:rsidRDefault="004420F7" w:rsidP="004420F7">
            <w:pPr>
              <w:jc w:val="center"/>
            </w:pPr>
          </w:p>
        </w:tc>
      </w:tr>
      <w:tr w:rsidR="004420F7" w:rsidRPr="00E14A6F" w14:paraId="59F726C9" w14:textId="5D77A1CF" w:rsidTr="004420F7">
        <w:trPr>
          <w:trHeight w:val="255"/>
        </w:trPr>
        <w:tc>
          <w:tcPr>
            <w:tcW w:w="626" w:type="dxa"/>
            <w:noWrap/>
            <w:hideMark/>
          </w:tcPr>
          <w:p w14:paraId="722F82AD" w14:textId="3386B08B" w:rsidR="004420F7" w:rsidRPr="00E14A6F" w:rsidRDefault="004420F7" w:rsidP="004420F7">
            <w:pPr>
              <w:jc w:val="center"/>
            </w:pPr>
            <w:r w:rsidRPr="00E14A6F">
              <w:t>2</w:t>
            </w:r>
            <w:r>
              <w:t>9</w:t>
            </w:r>
          </w:p>
        </w:tc>
        <w:tc>
          <w:tcPr>
            <w:tcW w:w="4855" w:type="dxa"/>
            <w:hideMark/>
          </w:tcPr>
          <w:p w14:paraId="7751B359" w14:textId="77777777" w:rsidR="004420F7" w:rsidRPr="00E14A6F" w:rsidRDefault="004420F7">
            <w:r w:rsidRPr="00E14A6F">
              <w:t>Balansinis ventilis dn40</w:t>
            </w:r>
          </w:p>
        </w:tc>
        <w:tc>
          <w:tcPr>
            <w:tcW w:w="887" w:type="dxa"/>
            <w:hideMark/>
          </w:tcPr>
          <w:p w14:paraId="145A463C" w14:textId="77777777" w:rsidR="004420F7" w:rsidRPr="00E14A6F" w:rsidRDefault="004420F7" w:rsidP="004420F7">
            <w:pPr>
              <w:jc w:val="center"/>
            </w:pPr>
            <w:proofErr w:type="spellStart"/>
            <w:r w:rsidRPr="00E14A6F">
              <w:t>vnt</w:t>
            </w:r>
            <w:proofErr w:type="spellEnd"/>
          </w:p>
        </w:tc>
        <w:tc>
          <w:tcPr>
            <w:tcW w:w="1140" w:type="dxa"/>
            <w:noWrap/>
            <w:hideMark/>
          </w:tcPr>
          <w:p w14:paraId="66452AA9" w14:textId="1297EBE7" w:rsidR="004420F7" w:rsidRPr="00E14A6F" w:rsidRDefault="004420F7" w:rsidP="004420F7">
            <w:pPr>
              <w:jc w:val="center"/>
            </w:pPr>
            <w:r w:rsidRPr="00E14A6F">
              <w:t>4,0</w:t>
            </w:r>
          </w:p>
        </w:tc>
        <w:tc>
          <w:tcPr>
            <w:tcW w:w="1134" w:type="dxa"/>
          </w:tcPr>
          <w:p w14:paraId="7406067C" w14:textId="77777777" w:rsidR="004420F7" w:rsidRPr="00E14A6F" w:rsidRDefault="004420F7" w:rsidP="004420F7">
            <w:pPr>
              <w:jc w:val="center"/>
            </w:pPr>
          </w:p>
        </w:tc>
        <w:tc>
          <w:tcPr>
            <w:tcW w:w="986" w:type="dxa"/>
          </w:tcPr>
          <w:p w14:paraId="518776B6" w14:textId="77777777" w:rsidR="004420F7" w:rsidRPr="00E14A6F" w:rsidRDefault="004420F7" w:rsidP="004420F7">
            <w:pPr>
              <w:jc w:val="center"/>
            </w:pPr>
          </w:p>
        </w:tc>
      </w:tr>
      <w:tr w:rsidR="004420F7" w:rsidRPr="00E14A6F" w14:paraId="62BC02CD" w14:textId="18175FFC" w:rsidTr="004420F7">
        <w:trPr>
          <w:trHeight w:val="255"/>
        </w:trPr>
        <w:tc>
          <w:tcPr>
            <w:tcW w:w="626" w:type="dxa"/>
            <w:noWrap/>
            <w:hideMark/>
          </w:tcPr>
          <w:p w14:paraId="7997E0EE" w14:textId="512F86A8" w:rsidR="004420F7" w:rsidRPr="00E14A6F" w:rsidRDefault="004420F7" w:rsidP="004420F7">
            <w:pPr>
              <w:jc w:val="center"/>
            </w:pPr>
            <w:r>
              <w:t>30</w:t>
            </w:r>
          </w:p>
        </w:tc>
        <w:tc>
          <w:tcPr>
            <w:tcW w:w="4855" w:type="dxa"/>
            <w:hideMark/>
          </w:tcPr>
          <w:p w14:paraId="6DAC0DB5" w14:textId="77777777" w:rsidR="004420F7" w:rsidRPr="00E14A6F" w:rsidRDefault="004420F7">
            <w:r w:rsidRPr="00E14A6F">
              <w:t>Ventilis dn32</w:t>
            </w:r>
          </w:p>
        </w:tc>
        <w:tc>
          <w:tcPr>
            <w:tcW w:w="887" w:type="dxa"/>
            <w:hideMark/>
          </w:tcPr>
          <w:p w14:paraId="7C96C433" w14:textId="77777777" w:rsidR="004420F7" w:rsidRPr="00E14A6F" w:rsidRDefault="004420F7" w:rsidP="004420F7">
            <w:pPr>
              <w:jc w:val="center"/>
            </w:pPr>
            <w:proofErr w:type="spellStart"/>
            <w:r w:rsidRPr="00E14A6F">
              <w:t>vnt</w:t>
            </w:r>
            <w:proofErr w:type="spellEnd"/>
          </w:p>
        </w:tc>
        <w:tc>
          <w:tcPr>
            <w:tcW w:w="1140" w:type="dxa"/>
            <w:noWrap/>
            <w:hideMark/>
          </w:tcPr>
          <w:p w14:paraId="3EF1C4A6" w14:textId="16CB735E" w:rsidR="004420F7" w:rsidRPr="00E14A6F" w:rsidRDefault="004420F7" w:rsidP="004420F7">
            <w:pPr>
              <w:jc w:val="center"/>
            </w:pPr>
            <w:r w:rsidRPr="00E14A6F">
              <w:t>12,0</w:t>
            </w:r>
          </w:p>
        </w:tc>
        <w:tc>
          <w:tcPr>
            <w:tcW w:w="1134" w:type="dxa"/>
          </w:tcPr>
          <w:p w14:paraId="3A311E07" w14:textId="77777777" w:rsidR="004420F7" w:rsidRPr="00E14A6F" w:rsidRDefault="004420F7" w:rsidP="004420F7">
            <w:pPr>
              <w:jc w:val="center"/>
            </w:pPr>
          </w:p>
        </w:tc>
        <w:tc>
          <w:tcPr>
            <w:tcW w:w="986" w:type="dxa"/>
          </w:tcPr>
          <w:p w14:paraId="53C9F839" w14:textId="77777777" w:rsidR="004420F7" w:rsidRPr="00E14A6F" w:rsidRDefault="004420F7" w:rsidP="004420F7">
            <w:pPr>
              <w:jc w:val="center"/>
            </w:pPr>
          </w:p>
        </w:tc>
      </w:tr>
      <w:tr w:rsidR="004420F7" w:rsidRPr="00E14A6F" w14:paraId="113E8F5C" w14:textId="503E48DA" w:rsidTr="004420F7">
        <w:trPr>
          <w:trHeight w:val="255"/>
        </w:trPr>
        <w:tc>
          <w:tcPr>
            <w:tcW w:w="626" w:type="dxa"/>
            <w:noWrap/>
            <w:hideMark/>
          </w:tcPr>
          <w:p w14:paraId="61C455AD" w14:textId="274DC3C8" w:rsidR="004420F7" w:rsidRPr="00E14A6F" w:rsidRDefault="004420F7" w:rsidP="004420F7">
            <w:pPr>
              <w:jc w:val="center"/>
            </w:pPr>
            <w:r w:rsidRPr="00E14A6F">
              <w:t>3</w:t>
            </w:r>
            <w:r>
              <w:t>1</w:t>
            </w:r>
          </w:p>
        </w:tc>
        <w:tc>
          <w:tcPr>
            <w:tcW w:w="4855" w:type="dxa"/>
            <w:hideMark/>
          </w:tcPr>
          <w:p w14:paraId="5D5D3C05" w14:textId="77777777" w:rsidR="004420F7" w:rsidRPr="00E14A6F" w:rsidRDefault="004420F7">
            <w:r w:rsidRPr="00E14A6F">
              <w:t>Ventilis dn40</w:t>
            </w:r>
          </w:p>
        </w:tc>
        <w:tc>
          <w:tcPr>
            <w:tcW w:w="887" w:type="dxa"/>
            <w:hideMark/>
          </w:tcPr>
          <w:p w14:paraId="5CD46282" w14:textId="77777777" w:rsidR="004420F7" w:rsidRPr="00E14A6F" w:rsidRDefault="004420F7" w:rsidP="004420F7">
            <w:pPr>
              <w:jc w:val="center"/>
            </w:pPr>
            <w:proofErr w:type="spellStart"/>
            <w:r w:rsidRPr="00E14A6F">
              <w:t>vnt</w:t>
            </w:r>
            <w:proofErr w:type="spellEnd"/>
          </w:p>
        </w:tc>
        <w:tc>
          <w:tcPr>
            <w:tcW w:w="1140" w:type="dxa"/>
            <w:noWrap/>
            <w:hideMark/>
          </w:tcPr>
          <w:p w14:paraId="5AD3F522" w14:textId="56EF3E0D" w:rsidR="004420F7" w:rsidRPr="00E14A6F" w:rsidRDefault="004420F7" w:rsidP="004420F7">
            <w:pPr>
              <w:jc w:val="center"/>
            </w:pPr>
            <w:r w:rsidRPr="00E14A6F">
              <w:t>12,0</w:t>
            </w:r>
          </w:p>
        </w:tc>
        <w:tc>
          <w:tcPr>
            <w:tcW w:w="1134" w:type="dxa"/>
          </w:tcPr>
          <w:p w14:paraId="1CF26782" w14:textId="77777777" w:rsidR="004420F7" w:rsidRPr="00E14A6F" w:rsidRDefault="004420F7" w:rsidP="004420F7">
            <w:pPr>
              <w:jc w:val="center"/>
            </w:pPr>
          </w:p>
        </w:tc>
        <w:tc>
          <w:tcPr>
            <w:tcW w:w="986" w:type="dxa"/>
          </w:tcPr>
          <w:p w14:paraId="007DA6BF" w14:textId="77777777" w:rsidR="004420F7" w:rsidRPr="00E14A6F" w:rsidRDefault="004420F7" w:rsidP="004420F7">
            <w:pPr>
              <w:jc w:val="center"/>
            </w:pPr>
          </w:p>
        </w:tc>
      </w:tr>
      <w:tr w:rsidR="004420F7" w:rsidRPr="00E14A6F" w14:paraId="0122DEB7" w14:textId="7D315F5B" w:rsidTr="004420F7">
        <w:trPr>
          <w:trHeight w:val="255"/>
        </w:trPr>
        <w:tc>
          <w:tcPr>
            <w:tcW w:w="626" w:type="dxa"/>
            <w:noWrap/>
            <w:hideMark/>
          </w:tcPr>
          <w:p w14:paraId="280E7778" w14:textId="6D5CA6F2" w:rsidR="004420F7" w:rsidRPr="00E14A6F" w:rsidRDefault="004420F7" w:rsidP="004420F7">
            <w:pPr>
              <w:jc w:val="center"/>
            </w:pPr>
            <w:r w:rsidRPr="00E14A6F">
              <w:t>3</w:t>
            </w:r>
            <w:r>
              <w:t>2</w:t>
            </w:r>
          </w:p>
        </w:tc>
        <w:tc>
          <w:tcPr>
            <w:tcW w:w="4855" w:type="dxa"/>
            <w:hideMark/>
          </w:tcPr>
          <w:p w14:paraId="6E28FD6A" w14:textId="77777777" w:rsidR="004420F7" w:rsidRPr="00E14A6F" w:rsidRDefault="004420F7">
            <w:r w:rsidRPr="00E14A6F">
              <w:t>Ventilis dn50</w:t>
            </w:r>
          </w:p>
        </w:tc>
        <w:tc>
          <w:tcPr>
            <w:tcW w:w="887" w:type="dxa"/>
            <w:hideMark/>
          </w:tcPr>
          <w:p w14:paraId="358EBF93" w14:textId="77777777" w:rsidR="004420F7" w:rsidRPr="00E14A6F" w:rsidRDefault="004420F7" w:rsidP="004420F7">
            <w:pPr>
              <w:jc w:val="center"/>
            </w:pPr>
            <w:proofErr w:type="spellStart"/>
            <w:r w:rsidRPr="00E14A6F">
              <w:t>vnt</w:t>
            </w:r>
            <w:proofErr w:type="spellEnd"/>
          </w:p>
        </w:tc>
        <w:tc>
          <w:tcPr>
            <w:tcW w:w="1140" w:type="dxa"/>
            <w:noWrap/>
            <w:hideMark/>
          </w:tcPr>
          <w:p w14:paraId="40582BD1" w14:textId="48061D5C" w:rsidR="004420F7" w:rsidRPr="00E14A6F" w:rsidRDefault="004420F7" w:rsidP="004420F7">
            <w:pPr>
              <w:jc w:val="center"/>
            </w:pPr>
            <w:r w:rsidRPr="00E14A6F">
              <w:t>4,0</w:t>
            </w:r>
          </w:p>
        </w:tc>
        <w:tc>
          <w:tcPr>
            <w:tcW w:w="1134" w:type="dxa"/>
          </w:tcPr>
          <w:p w14:paraId="7299CB23" w14:textId="77777777" w:rsidR="004420F7" w:rsidRPr="00E14A6F" w:rsidRDefault="004420F7" w:rsidP="004420F7">
            <w:pPr>
              <w:jc w:val="center"/>
            </w:pPr>
          </w:p>
        </w:tc>
        <w:tc>
          <w:tcPr>
            <w:tcW w:w="986" w:type="dxa"/>
          </w:tcPr>
          <w:p w14:paraId="6A241301" w14:textId="77777777" w:rsidR="004420F7" w:rsidRPr="00E14A6F" w:rsidRDefault="004420F7" w:rsidP="004420F7">
            <w:pPr>
              <w:jc w:val="center"/>
            </w:pPr>
          </w:p>
        </w:tc>
      </w:tr>
      <w:tr w:rsidR="004420F7" w:rsidRPr="00E14A6F" w14:paraId="61A952EB" w14:textId="60EFA294" w:rsidTr="004420F7">
        <w:trPr>
          <w:trHeight w:val="720"/>
        </w:trPr>
        <w:tc>
          <w:tcPr>
            <w:tcW w:w="626" w:type="dxa"/>
            <w:noWrap/>
            <w:hideMark/>
          </w:tcPr>
          <w:p w14:paraId="31C6B506" w14:textId="167D8335" w:rsidR="004420F7" w:rsidRPr="00E14A6F" w:rsidRDefault="004420F7" w:rsidP="004420F7">
            <w:pPr>
              <w:jc w:val="center"/>
            </w:pPr>
            <w:r w:rsidRPr="00E14A6F">
              <w:lastRenderedPageBreak/>
              <w:t>3</w:t>
            </w:r>
            <w:r>
              <w:t>3</w:t>
            </w:r>
          </w:p>
        </w:tc>
        <w:tc>
          <w:tcPr>
            <w:tcW w:w="4855" w:type="dxa"/>
            <w:hideMark/>
          </w:tcPr>
          <w:p w14:paraId="4BAD6B73" w14:textId="77777777" w:rsidR="004420F7" w:rsidRPr="00E14A6F" w:rsidRDefault="004420F7">
            <w:r w:rsidRPr="00E14A6F">
              <w:t>Termostatinių radiatorių vožtuvų montavimas ( rankinio valdymo - reguliavimo vožtuvai)</w:t>
            </w:r>
          </w:p>
        </w:tc>
        <w:tc>
          <w:tcPr>
            <w:tcW w:w="887" w:type="dxa"/>
            <w:hideMark/>
          </w:tcPr>
          <w:p w14:paraId="56FFEFB5" w14:textId="77777777" w:rsidR="004420F7" w:rsidRPr="00E14A6F" w:rsidRDefault="004420F7" w:rsidP="004420F7">
            <w:pPr>
              <w:jc w:val="center"/>
            </w:pPr>
            <w:r w:rsidRPr="00E14A6F">
              <w:t>vnt.</w:t>
            </w:r>
          </w:p>
        </w:tc>
        <w:tc>
          <w:tcPr>
            <w:tcW w:w="1140" w:type="dxa"/>
            <w:noWrap/>
            <w:hideMark/>
          </w:tcPr>
          <w:p w14:paraId="339BDB81" w14:textId="2DA14031" w:rsidR="004420F7" w:rsidRPr="00E14A6F" w:rsidRDefault="004420F7" w:rsidP="004420F7">
            <w:pPr>
              <w:jc w:val="center"/>
            </w:pPr>
            <w:r w:rsidRPr="00E14A6F">
              <w:t>2</w:t>
            </w:r>
            <w:r>
              <w:t>83</w:t>
            </w:r>
            <w:r w:rsidRPr="00E14A6F">
              <w:t>,0</w:t>
            </w:r>
          </w:p>
        </w:tc>
        <w:tc>
          <w:tcPr>
            <w:tcW w:w="1134" w:type="dxa"/>
          </w:tcPr>
          <w:p w14:paraId="08496881" w14:textId="77777777" w:rsidR="004420F7" w:rsidRPr="00E14A6F" w:rsidRDefault="004420F7" w:rsidP="004420F7">
            <w:pPr>
              <w:jc w:val="center"/>
            </w:pPr>
          </w:p>
        </w:tc>
        <w:tc>
          <w:tcPr>
            <w:tcW w:w="986" w:type="dxa"/>
          </w:tcPr>
          <w:p w14:paraId="643CEAF9" w14:textId="77777777" w:rsidR="004420F7" w:rsidRPr="00E14A6F" w:rsidRDefault="004420F7" w:rsidP="004420F7">
            <w:pPr>
              <w:jc w:val="center"/>
            </w:pPr>
          </w:p>
        </w:tc>
      </w:tr>
      <w:tr w:rsidR="004420F7" w:rsidRPr="00E14A6F" w14:paraId="4A512375" w14:textId="6D13E168" w:rsidTr="004420F7">
        <w:trPr>
          <w:trHeight w:val="255"/>
        </w:trPr>
        <w:tc>
          <w:tcPr>
            <w:tcW w:w="626" w:type="dxa"/>
            <w:noWrap/>
            <w:hideMark/>
          </w:tcPr>
          <w:p w14:paraId="37DEE939" w14:textId="681F544E" w:rsidR="004420F7" w:rsidRPr="00E14A6F" w:rsidRDefault="004420F7" w:rsidP="004420F7">
            <w:pPr>
              <w:jc w:val="center"/>
            </w:pPr>
            <w:r w:rsidRPr="00E14A6F">
              <w:t>3</w:t>
            </w:r>
            <w:r>
              <w:t>4</w:t>
            </w:r>
          </w:p>
        </w:tc>
        <w:tc>
          <w:tcPr>
            <w:tcW w:w="4855" w:type="dxa"/>
            <w:hideMark/>
          </w:tcPr>
          <w:p w14:paraId="645EE1D3" w14:textId="77777777" w:rsidR="004420F7" w:rsidRPr="00E14A6F" w:rsidRDefault="004420F7">
            <w:r w:rsidRPr="00E14A6F">
              <w:t xml:space="preserve">Galva termostatinė </w:t>
            </w:r>
            <w:proofErr w:type="spellStart"/>
            <w:r w:rsidRPr="00E14A6F">
              <w:t>antivandalinė</w:t>
            </w:r>
            <w:proofErr w:type="spellEnd"/>
          </w:p>
        </w:tc>
        <w:tc>
          <w:tcPr>
            <w:tcW w:w="887" w:type="dxa"/>
            <w:hideMark/>
          </w:tcPr>
          <w:p w14:paraId="270A4993" w14:textId="77777777" w:rsidR="004420F7" w:rsidRPr="00E14A6F" w:rsidRDefault="004420F7" w:rsidP="004420F7">
            <w:pPr>
              <w:jc w:val="center"/>
            </w:pPr>
            <w:proofErr w:type="spellStart"/>
            <w:r w:rsidRPr="00E14A6F">
              <w:t>vnt</w:t>
            </w:r>
            <w:proofErr w:type="spellEnd"/>
          </w:p>
        </w:tc>
        <w:tc>
          <w:tcPr>
            <w:tcW w:w="1140" w:type="dxa"/>
            <w:noWrap/>
            <w:hideMark/>
          </w:tcPr>
          <w:p w14:paraId="50B551C9" w14:textId="1E28759D" w:rsidR="004420F7" w:rsidRPr="00E14A6F" w:rsidRDefault="004420F7" w:rsidP="004420F7">
            <w:pPr>
              <w:jc w:val="center"/>
            </w:pPr>
            <w:r w:rsidRPr="00E14A6F">
              <w:t>2</w:t>
            </w:r>
            <w:r>
              <w:t>83</w:t>
            </w:r>
            <w:r w:rsidRPr="00E14A6F">
              <w:t>,0</w:t>
            </w:r>
          </w:p>
        </w:tc>
        <w:tc>
          <w:tcPr>
            <w:tcW w:w="1134" w:type="dxa"/>
          </w:tcPr>
          <w:p w14:paraId="1D9383FD" w14:textId="77777777" w:rsidR="004420F7" w:rsidRPr="00E14A6F" w:rsidRDefault="004420F7" w:rsidP="004420F7">
            <w:pPr>
              <w:jc w:val="center"/>
            </w:pPr>
          </w:p>
        </w:tc>
        <w:tc>
          <w:tcPr>
            <w:tcW w:w="986" w:type="dxa"/>
          </w:tcPr>
          <w:p w14:paraId="2EBB329E" w14:textId="77777777" w:rsidR="004420F7" w:rsidRPr="00E14A6F" w:rsidRDefault="004420F7" w:rsidP="004420F7">
            <w:pPr>
              <w:jc w:val="center"/>
            </w:pPr>
          </w:p>
        </w:tc>
      </w:tr>
      <w:tr w:rsidR="004420F7" w:rsidRPr="00E14A6F" w14:paraId="694630A0" w14:textId="2BDDCCD2" w:rsidTr="004420F7">
        <w:trPr>
          <w:trHeight w:val="720"/>
        </w:trPr>
        <w:tc>
          <w:tcPr>
            <w:tcW w:w="626" w:type="dxa"/>
            <w:noWrap/>
            <w:hideMark/>
          </w:tcPr>
          <w:p w14:paraId="25CA0D95" w14:textId="14F21C31" w:rsidR="004420F7" w:rsidRPr="00E14A6F" w:rsidRDefault="004420F7" w:rsidP="004420F7">
            <w:pPr>
              <w:jc w:val="center"/>
            </w:pPr>
            <w:r w:rsidRPr="00E14A6F">
              <w:t>3</w:t>
            </w:r>
            <w:r>
              <w:t>5</w:t>
            </w:r>
          </w:p>
        </w:tc>
        <w:tc>
          <w:tcPr>
            <w:tcW w:w="4855" w:type="dxa"/>
            <w:hideMark/>
          </w:tcPr>
          <w:p w14:paraId="35B17A22" w14:textId="77777777" w:rsidR="004420F7" w:rsidRPr="00E14A6F" w:rsidRDefault="004420F7">
            <w:r w:rsidRPr="00E14A6F">
              <w:t>Vamzdynų, kurių skersmuo daugiau kaip 32 mm ir mažiau 57 mm, izoliavimas folija padengtais kevalais</w:t>
            </w:r>
          </w:p>
        </w:tc>
        <w:tc>
          <w:tcPr>
            <w:tcW w:w="887" w:type="dxa"/>
            <w:hideMark/>
          </w:tcPr>
          <w:p w14:paraId="74A74A7B" w14:textId="77777777" w:rsidR="004420F7" w:rsidRPr="00E14A6F" w:rsidRDefault="004420F7" w:rsidP="004420F7">
            <w:pPr>
              <w:jc w:val="center"/>
            </w:pPr>
            <w:r w:rsidRPr="00E14A6F">
              <w:t>100m</w:t>
            </w:r>
          </w:p>
        </w:tc>
        <w:tc>
          <w:tcPr>
            <w:tcW w:w="1140" w:type="dxa"/>
            <w:noWrap/>
            <w:hideMark/>
          </w:tcPr>
          <w:p w14:paraId="50E1529C" w14:textId="316BC6D9" w:rsidR="004420F7" w:rsidRPr="00E14A6F" w:rsidRDefault="004420F7" w:rsidP="004420F7">
            <w:pPr>
              <w:jc w:val="center"/>
            </w:pPr>
            <w:r w:rsidRPr="00E14A6F">
              <w:t>4,8</w:t>
            </w:r>
          </w:p>
        </w:tc>
        <w:tc>
          <w:tcPr>
            <w:tcW w:w="1134" w:type="dxa"/>
          </w:tcPr>
          <w:p w14:paraId="62E5557A" w14:textId="77777777" w:rsidR="004420F7" w:rsidRPr="00E14A6F" w:rsidRDefault="004420F7" w:rsidP="004420F7">
            <w:pPr>
              <w:jc w:val="center"/>
            </w:pPr>
          </w:p>
        </w:tc>
        <w:tc>
          <w:tcPr>
            <w:tcW w:w="986" w:type="dxa"/>
          </w:tcPr>
          <w:p w14:paraId="7707533A" w14:textId="77777777" w:rsidR="004420F7" w:rsidRPr="00E14A6F" w:rsidRDefault="004420F7" w:rsidP="004420F7">
            <w:pPr>
              <w:jc w:val="center"/>
            </w:pPr>
          </w:p>
        </w:tc>
      </w:tr>
      <w:tr w:rsidR="004420F7" w:rsidRPr="00E14A6F" w14:paraId="5ADCB911" w14:textId="288D9166" w:rsidTr="004420F7">
        <w:trPr>
          <w:trHeight w:val="480"/>
        </w:trPr>
        <w:tc>
          <w:tcPr>
            <w:tcW w:w="626" w:type="dxa"/>
            <w:noWrap/>
            <w:hideMark/>
          </w:tcPr>
          <w:p w14:paraId="44C466A8" w14:textId="27302DD6" w:rsidR="004420F7" w:rsidRPr="00E14A6F" w:rsidRDefault="004420F7" w:rsidP="004420F7">
            <w:pPr>
              <w:jc w:val="center"/>
            </w:pPr>
            <w:r w:rsidRPr="00E14A6F">
              <w:t>3</w:t>
            </w:r>
            <w:r>
              <w:t>6</w:t>
            </w:r>
          </w:p>
        </w:tc>
        <w:tc>
          <w:tcPr>
            <w:tcW w:w="4855" w:type="dxa"/>
            <w:hideMark/>
          </w:tcPr>
          <w:p w14:paraId="33BDC82F" w14:textId="61C45C0B" w:rsidR="004420F7" w:rsidRPr="00E14A6F" w:rsidRDefault="004420F7">
            <w:r w:rsidRPr="00E14A6F">
              <w:t>Vid</w:t>
            </w:r>
            <w:r>
              <w:t xml:space="preserve">aus </w:t>
            </w:r>
            <w:r w:rsidRPr="00E14A6F">
              <w:t>šild</w:t>
            </w:r>
            <w:r>
              <w:t xml:space="preserve">ymo </w:t>
            </w:r>
            <w:r w:rsidRPr="00E14A6F">
              <w:t>ir vandent</w:t>
            </w:r>
            <w:r>
              <w:t xml:space="preserve">iekio </w:t>
            </w:r>
            <w:r w:rsidRPr="00E14A6F">
              <w:t>sist</w:t>
            </w:r>
            <w:r>
              <w:t>emų</w:t>
            </w:r>
            <w:r w:rsidRPr="00E14A6F">
              <w:t>.</w:t>
            </w:r>
            <w:r>
              <w:t xml:space="preserve"> </w:t>
            </w:r>
            <w:r w:rsidRPr="00E14A6F">
              <w:t>vamzd</w:t>
            </w:r>
            <w:r>
              <w:t>žių</w:t>
            </w:r>
            <w:r w:rsidRPr="00E14A6F">
              <w:t>, kurių  D iki 400mm, hidr</w:t>
            </w:r>
            <w:r>
              <w:t xml:space="preserve">aulinis  </w:t>
            </w:r>
            <w:r w:rsidRPr="00E14A6F">
              <w:t>išbandymas</w:t>
            </w:r>
          </w:p>
        </w:tc>
        <w:tc>
          <w:tcPr>
            <w:tcW w:w="887" w:type="dxa"/>
            <w:hideMark/>
          </w:tcPr>
          <w:p w14:paraId="12B5954F" w14:textId="77777777" w:rsidR="004420F7" w:rsidRPr="00E14A6F" w:rsidRDefault="004420F7" w:rsidP="004420F7">
            <w:pPr>
              <w:jc w:val="center"/>
            </w:pPr>
            <w:r w:rsidRPr="00E14A6F">
              <w:t>100m</w:t>
            </w:r>
          </w:p>
        </w:tc>
        <w:tc>
          <w:tcPr>
            <w:tcW w:w="1140" w:type="dxa"/>
            <w:noWrap/>
            <w:hideMark/>
          </w:tcPr>
          <w:p w14:paraId="5B2DB032" w14:textId="4ADEA825" w:rsidR="004420F7" w:rsidRPr="00E14A6F" w:rsidRDefault="004420F7" w:rsidP="004420F7">
            <w:pPr>
              <w:jc w:val="center"/>
            </w:pPr>
            <w:r w:rsidRPr="00E14A6F">
              <w:t>17,8</w:t>
            </w:r>
          </w:p>
        </w:tc>
        <w:tc>
          <w:tcPr>
            <w:tcW w:w="1134" w:type="dxa"/>
          </w:tcPr>
          <w:p w14:paraId="7E3C8423" w14:textId="77777777" w:rsidR="004420F7" w:rsidRPr="00E14A6F" w:rsidRDefault="004420F7" w:rsidP="004420F7">
            <w:pPr>
              <w:jc w:val="center"/>
            </w:pPr>
          </w:p>
        </w:tc>
        <w:tc>
          <w:tcPr>
            <w:tcW w:w="986" w:type="dxa"/>
          </w:tcPr>
          <w:p w14:paraId="5A0FC301" w14:textId="77777777" w:rsidR="004420F7" w:rsidRPr="00E14A6F" w:rsidRDefault="004420F7" w:rsidP="004420F7">
            <w:pPr>
              <w:jc w:val="center"/>
            </w:pPr>
          </w:p>
        </w:tc>
      </w:tr>
      <w:tr w:rsidR="004420F7" w:rsidRPr="00E14A6F" w14:paraId="04AB923E" w14:textId="51605032" w:rsidTr="004420F7">
        <w:trPr>
          <w:trHeight w:val="255"/>
        </w:trPr>
        <w:tc>
          <w:tcPr>
            <w:tcW w:w="626" w:type="dxa"/>
            <w:noWrap/>
            <w:hideMark/>
          </w:tcPr>
          <w:p w14:paraId="0F4F0431" w14:textId="7E5B40C2" w:rsidR="004420F7" w:rsidRPr="00E14A6F" w:rsidRDefault="004420F7" w:rsidP="004420F7">
            <w:pPr>
              <w:jc w:val="center"/>
            </w:pPr>
            <w:r w:rsidRPr="00BE4183">
              <w:t>37</w:t>
            </w:r>
          </w:p>
        </w:tc>
        <w:tc>
          <w:tcPr>
            <w:tcW w:w="4855" w:type="dxa"/>
            <w:hideMark/>
          </w:tcPr>
          <w:p w14:paraId="40D1DD0C" w14:textId="77777777" w:rsidR="004420F7" w:rsidRPr="00E14A6F" w:rsidRDefault="004420F7">
            <w:r w:rsidRPr="00E14A6F">
              <w:t>Horizontalių skylių gręžimas  k8=1.17</w:t>
            </w:r>
          </w:p>
        </w:tc>
        <w:tc>
          <w:tcPr>
            <w:tcW w:w="887" w:type="dxa"/>
            <w:hideMark/>
          </w:tcPr>
          <w:p w14:paraId="4E19F066" w14:textId="77777777" w:rsidR="004420F7" w:rsidRPr="00E14A6F" w:rsidRDefault="004420F7" w:rsidP="004420F7">
            <w:pPr>
              <w:jc w:val="center"/>
            </w:pPr>
            <w:r w:rsidRPr="00E14A6F">
              <w:t>vnt.</w:t>
            </w:r>
          </w:p>
        </w:tc>
        <w:tc>
          <w:tcPr>
            <w:tcW w:w="1140" w:type="dxa"/>
            <w:noWrap/>
            <w:hideMark/>
          </w:tcPr>
          <w:p w14:paraId="54284721" w14:textId="5AE573DF" w:rsidR="004420F7" w:rsidRPr="00E14A6F" w:rsidRDefault="004420F7" w:rsidP="004420F7">
            <w:pPr>
              <w:jc w:val="center"/>
            </w:pPr>
            <w:r w:rsidRPr="00E14A6F">
              <w:t>578,0</w:t>
            </w:r>
          </w:p>
        </w:tc>
        <w:tc>
          <w:tcPr>
            <w:tcW w:w="1134" w:type="dxa"/>
          </w:tcPr>
          <w:p w14:paraId="6A63A5B8" w14:textId="77777777" w:rsidR="004420F7" w:rsidRPr="00E14A6F" w:rsidRDefault="004420F7" w:rsidP="004420F7">
            <w:pPr>
              <w:jc w:val="center"/>
            </w:pPr>
          </w:p>
        </w:tc>
        <w:tc>
          <w:tcPr>
            <w:tcW w:w="986" w:type="dxa"/>
          </w:tcPr>
          <w:p w14:paraId="76F1782F" w14:textId="77777777" w:rsidR="004420F7" w:rsidRPr="00E14A6F" w:rsidRDefault="004420F7" w:rsidP="004420F7">
            <w:pPr>
              <w:jc w:val="center"/>
            </w:pPr>
          </w:p>
        </w:tc>
      </w:tr>
      <w:tr w:rsidR="004420F7" w:rsidRPr="00E14A6F" w14:paraId="6FF6A5DC" w14:textId="4F617728" w:rsidTr="004420F7">
        <w:trPr>
          <w:trHeight w:val="255"/>
        </w:trPr>
        <w:tc>
          <w:tcPr>
            <w:tcW w:w="626" w:type="dxa"/>
            <w:noWrap/>
          </w:tcPr>
          <w:p w14:paraId="548A2122" w14:textId="4F7B0B8F" w:rsidR="004420F7" w:rsidRPr="00E14A6F" w:rsidRDefault="004420F7" w:rsidP="004420F7">
            <w:pPr>
              <w:jc w:val="center"/>
            </w:pPr>
            <w:r>
              <w:t>38</w:t>
            </w:r>
          </w:p>
        </w:tc>
        <w:tc>
          <w:tcPr>
            <w:tcW w:w="4855" w:type="dxa"/>
          </w:tcPr>
          <w:p w14:paraId="5225F76F" w14:textId="68639FCC" w:rsidR="004420F7" w:rsidRPr="00E14A6F" w:rsidRDefault="004420F7">
            <w:r w:rsidRPr="00BE4183">
              <w:t>Vertikalių skylių gręžimas žiediniais grąžtais gelžbetonio konstrukcijose, kai skylės d 60 mm ir gylis 0,5 m  k8=1.17</w:t>
            </w:r>
          </w:p>
        </w:tc>
        <w:tc>
          <w:tcPr>
            <w:tcW w:w="887" w:type="dxa"/>
          </w:tcPr>
          <w:p w14:paraId="15922E40" w14:textId="04CC3C5B" w:rsidR="004420F7" w:rsidRPr="00E14A6F" w:rsidRDefault="004420F7" w:rsidP="004420F7">
            <w:pPr>
              <w:jc w:val="center"/>
            </w:pPr>
            <w:r>
              <w:t>vnt.</w:t>
            </w:r>
          </w:p>
        </w:tc>
        <w:tc>
          <w:tcPr>
            <w:tcW w:w="1140" w:type="dxa"/>
            <w:noWrap/>
          </w:tcPr>
          <w:p w14:paraId="24050752" w14:textId="2F9B2973" w:rsidR="004420F7" w:rsidRPr="00E14A6F" w:rsidRDefault="004420F7" w:rsidP="004420F7">
            <w:pPr>
              <w:jc w:val="center"/>
            </w:pPr>
            <w:r w:rsidRPr="00BE4183">
              <w:t>54,0</w:t>
            </w:r>
          </w:p>
        </w:tc>
        <w:tc>
          <w:tcPr>
            <w:tcW w:w="1134" w:type="dxa"/>
          </w:tcPr>
          <w:p w14:paraId="2D286C93" w14:textId="77777777" w:rsidR="004420F7" w:rsidRPr="00BE4183" w:rsidRDefault="004420F7" w:rsidP="004420F7">
            <w:pPr>
              <w:jc w:val="center"/>
            </w:pPr>
          </w:p>
        </w:tc>
        <w:tc>
          <w:tcPr>
            <w:tcW w:w="986" w:type="dxa"/>
          </w:tcPr>
          <w:p w14:paraId="692529FF" w14:textId="77777777" w:rsidR="004420F7" w:rsidRPr="00BE4183" w:rsidRDefault="004420F7" w:rsidP="004420F7">
            <w:pPr>
              <w:jc w:val="center"/>
            </w:pPr>
          </w:p>
        </w:tc>
      </w:tr>
      <w:tr w:rsidR="004420F7" w:rsidRPr="00E14A6F" w14:paraId="7C7059C2" w14:textId="2A5C71B1" w:rsidTr="004420F7">
        <w:trPr>
          <w:trHeight w:val="480"/>
        </w:trPr>
        <w:tc>
          <w:tcPr>
            <w:tcW w:w="626" w:type="dxa"/>
            <w:noWrap/>
            <w:hideMark/>
          </w:tcPr>
          <w:p w14:paraId="50BC9C91" w14:textId="0DD04066" w:rsidR="004420F7" w:rsidRPr="00E14A6F" w:rsidRDefault="004420F7" w:rsidP="004420F7">
            <w:pPr>
              <w:jc w:val="center"/>
            </w:pPr>
            <w:r>
              <w:t>39</w:t>
            </w:r>
          </w:p>
        </w:tc>
        <w:tc>
          <w:tcPr>
            <w:tcW w:w="4855" w:type="dxa"/>
            <w:hideMark/>
          </w:tcPr>
          <w:p w14:paraId="233513BC" w14:textId="25522005" w:rsidR="004420F7" w:rsidRPr="00E14A6F" w:rsidRDefault="004420F7">
            <w:proofErr w:type="spellStart"/>
            <w:r w:rsidRPr="00E14A6F">
              <w:t>Elevatorinio</w:t>
            </w:r>
            <w:proofErr w:type="spellEnd"/>
            <w:r w:rsidRPr="00E14A6F">
              <w:t xml:space="preserve"> </w:t>
            </w:r>
            <w:r>
              <w:t>šilumos punkto</w:t>
            </w:r>
            <w:r w:rsidRPr="00E14A6F">
              <w:t xml:space="preserve"> Nr.1 ir Nr.2 demontavimas  k8=1.12</w:t>
            </w:r>
          </w:p>
        </w:tc>
        <w:tc>
          <w:tcPr>
            <w:tcW w:w="887" w:type="dxa"/>
            <w:hideMark/>
          </w:tcPr>
          <w:p w14:paraId="4642DA8E" w14:textId="77777777" w:rsidR="004420F7" w:rsidRPr="00E14A6F" w:rsidRDefault="004420F7" w:rsidP="004420F7">
            <w:pPr>
              <w:jc w:val="center"/>
            </w:pPr>
            <w:proofErr w:type="spellStart"/>
            <w:r w:rsidRPr="00E14A6F">
              <w:t>kompl</w:t>
            </w:r>
            <w:proofErr w:type="spellEnd"/>
            <w:r w:rsidRPr="00E14A6F">
              <w:t>.</w:t>
            </w:r>
          </w:p>
        </w:tc>
        <w:tc>
          <w:tcPr>
            <w:tcW w:w="1140" w:type="dxa"/>
            <w:noWrap/>
            <w:hideMark/>
          </w:tcPr>
          <w:p w14:paraId="0DC74976" w14:textId="6E9C2FD9" w:rsidR="004420F7" w:rsidRPr="00E14A6F" w:rsidRDefault="004420F7" w:rsidP="004420F7">
            <w:pPr>
              <w:jc w:val="center"/>
            </w:pPr>
            <w:r w:rsidRPr="00E14A6F">
              <w:t>3,0</w:t>
            </w:r>
          </w:p>
        </w:tc>
        <w:tc>
          <w:tcPr>
            <w:tcW w:w="1134" w:type="dxa"/>
          </w:tcPr>
          <w:p w14:paraId="09B6A1B2" w14:textId="77777777" w:rsidR="004420F7" w:rsidRPr="00E14A6F" w:rsidRDefault="004420F7" w:rsidP="004420F7">
            <w:pPr>
              <w:jc w:val="center"/>
            </w:pPr>
          </w:p>
        </w:tc>
        <w:tc>
          <w:tcPr>
            <w:tcW w:w="986" w:type="dxa"/>
          </w:tcPr>
          <w:p w14:paraId="378269B2" w14:textId="77777777" w:rsidR="004420F7" w:rsidRPr="00E14A6F" w:rsidRDefault="004420F7" w:rsidP="004420F7">
            <w:pPr>
              <w:jc w:val="center"/>
            </w:pPr>
          </w:p>
        </w:tc>
      </w:tr>
      <w:tr w:rsidR="004420F7" w:rsidRPr="00E14A6F" w14:paraId="42816D20" w14:textId="5DF313F9" w:rsidTr="004420F7">
        <w:trPr>
          <w:trHeight w:val="480"/>
        </w:trPr>
        <w:tc>
          <w:tcPr>
            <w:tcW w:w="626" w:type="dxa"/>
            <w:noWrap/>
            <w:hideMark/>
          </w:tcPr>
          <w:p w14:paraId="7D30619B" w14:textId="09434E84" w:rsidR="004420F7" w:rsidRPr="00E14A6F" w:rsidRDefault="004420F7" w:rsidP="004420F7">
            <w:pPr>
              <w:jc w:val="center"/>
            </w:pPr>
            <w:r>
              <w:t>40</w:t>
            </w:r>
          </w:p>
        </w:tc>
        <w:tc>
          <w:tcPr>
            <w:tcW w:w="4855" w:type="dxa"/>
            <w:hideMark/>
          </w:tcPr>
          <w:p w14:paraId="39F1A92A" w14:textId="77777777" w:rsidR="004420F7" w:rsidRPr="00E14A6F" w:rsidRDefault="004420F7">
            <w:r w:rsidRPr="00E14A6F">
              <w:t>Šilumos punkto modulio montavimas, kai Q 80-200 kW</w:t>
            </w:r>
          </w:p>
        </w:tc>
        <w:tc>
          <w:tcPr>
            <w:tcW w:w="887" w:type="dxa"/>
            <w:hideMark/>
          </w:tcPr>
          <w:p w14:paraId="06F3853B" w14:textId="77777777" w:rsidR="004420F7" w:rsidRPr="00E14A6F" w:rsidRDefault="004420F7" w:rsidP="004420F7">
            <w:pPr>
              <w:jc w:val="center"/>
            </w:pPr>
            <w:proofErr w:type="spellStart"/>
            <w:r w:rsidRPr="00E14A6F">
              <w:t>kompl</w:t>
            </w:r>
            <w:proofErr w:type="spellEnd"/>
            <w:r w:rsidRPr="00E14A6F">
              <w:t>.</w:t>
            </w:r>
          </w:p>
        </w:tc>
        <w:tc>
          <w:tcPr>
            <w:tcW w:w="1140" w:type="dxa"/>
            <w:noWrap/>
            <w:hideMark/>
          </w:tcPr>
          <w:p w14:paraId="474ADB29" w14:textId="721A0080" w:rsidR="004420F7" w:rsidRPr="00E14A6F" w:rsidRDefault="004420F7" w:rsidP="004420F7">
            <w:pPr>
              <w:jc w:val="center"/>
            </w:pPr>
            <w:r w:rsidRPr="00E14A6F">
              <w:t>3,0</w:t>
            </w:r>
          </w:p>
        </w:tc>
        <w:tc>
          <w:tcPr>
            <w:tcW w:w="1134" w:type="dxa"/>
          </w:tcPr>
          <w:p w14:paraId="5501BE9F" w14:textId="77777777" w:rsidR="004420F7" w:rsidRPr="00E14A6F" w:rsidRDefault="004420F7" w:rsidP="004420F7">
            <w:pPr>
              <w:jc w:val="center"/>
            </w:pPr>
          </w:p>
        </w:tc>
        <w:tc>
          <w:tcPr>
            <w:tcW w:w="986" w:type="dxa"/>
          </w:tcPr>
          <w:p w14:paraId="5152321D" w14:textId="77777777" w:rsidR="004420F7" w:rsidRPr="00E14A6F" w:rsidRDefault="004420F7" w:rsidP="004420F7">
            <w:pPr>
              <w:jc w:val="center"/>
            </w:pPr>
          </w:p>
        </w:tc>
      </w:tr>
      <w:tr w:rsidR="004420F7" w:rsidRPr="00E14A6F" w14:paraId="4B3AA9DA" w14:textId="00802AE7" w:rsidTr="004420F7">
        <w:trPr>
          <w:trHeight w:val="480"/>
        </w:trPr>
        <w:tc>
          <w:tcPr>
            <w:tcW w:w="626" w:type="dxa"/>
            <w:noWrap/>
            <w:hideMark/>
          </w:tcPr>
          <w:p w14:paraId="7A442D3A" w14:textId="7627E009" w:rsidR="004420F7" w:rsidRPr="00E14A6F" w:rsidRDefault="004420F7" w:rsidP="004420F7">
            <w:pPr>
              <w:jc w:val="center"/>
            </w:pPr>
            <w:r>
              <w:t>41</w:t>
            </w:r>
          </w:p>
        </w:tc>
        <w:tc>
          <w:tcPr>
            <w:tcW w:w="4855" w:type="dxa"/>
            <w:hideMark/>
          </w:tcPr>
          <w:p w14:paraId="120D5075" w14:textId="4DCA1F48" w:rsidR="004420F7" w:rsidRPr="00E14A6F" w:rsidRDefault="004420F7">
            <w:r w:rsidRPr="00E14A6F">
              <w:t>Šilumos punkto automatikos vald</w:t>
            </w:r>
            <w:r>
              <w:t>i</w:t>
            </w:r>
            <w:r w:rsidRPr="00E14A6F">
              <w:t>klio montavimas</w:t>
            </w:r>
          </w:p>
        </w:tc>
        <w:tc>
          <w:tcPr>
            <w:tcW w:w="887" w:type="dxa"/>
            <w:hideMark/>
          </w:tcPr>
          <w:p w14:paraId="23D45D4A" w14:textId="197D3343" w:rsidR="004420F7" w:rsidRPr="00E14A6F" w:rsidRDefault="004420F7" w:rsidP="004420F7">
            <w:pPr>
              <w:jc w:val="center"/>
            </w:pPr>
            <w:proofErr w:type="spellStart"/>
            <w:r w:rsidRPr="00E14A6F">
              <w:t>Kompl</w:t>
            </w:r>
            <w:proofErr w:type="spellEnd"/>
            <w:r>
              <w:t>.</w:t>
            </w:r>
          </w:p>
        </w:tc>
        <w:tc>
          <w:tcPr>
            <w:tcW w:w="1140" w:type="dxa"/>
            <w:noWrap/>
            <w:hideMark/>
          </w:tcPr>
          <w:p w14:paraId="250BAFFC" w14:textId="03281763" w:rsidR="004420F7" w:rsidRPr="00E14A6F" w:rsidRDefault="004420F7" w:rsidP="004420F7">
            <w:pPr>
              <w:jc w:val="center"/>
            </w:pPr>
            <w:r w:rsidRPr="00E14A6F">
              <w:t>3,0</w:t>
            </w:r>
          </w:p>
        </w:tc>
        <w:tc>
          <w:tcPr>
            <w:tcW w:w="1134" w:type="dxa"/>
          </w:tcPr>
          <w:p w14:paraId="20C004B5" w14:textId="77777777" w:rsidR="004420F7" w:rsidRPr="00E14A6F" w:rsidRDefault="004420F7" w:rsidP="004420F7">
            <w:pPr>
              <w:jc w:val="center"/>
            </w:pPr>
          </w:p>
        </w:tc>
        <w:tc>
          <w:tcPr>
            <w:tcW w:w="986" w:type="dxa"/>
          </w:tcPr>
          <w:p w14:paraId="4FFA7D5D" w14:textId="77777777" w:rsidR="004420F7" w:rsidRPr="00E14A6F" w:rsidRDefault="004420F7" w:rsidP="004420F7">
            <w:pPr>
              <w:jc w:val="center"/>
            </w:pPr>
          </w:p>
        </w:tc>
      </w:tr>
      <w:tr w:rsidR="004420F7" w:rsidRPr="00E14A6F" w14:paraId="2D780AEC" w14:textId="198BB52D" w:rsidTr="004420F7">
        <w:trPr>
          <w:trHeight w:val="480"/>
        </w:trPr>
        <w:tc>
          <w:tcPr>
            <w:tcW w:w="626" w:type="dxa"/>
            <w:noWrap/>
            <w:hideMark/>
          </w:tcPr>
          <w:p w14:paraId="2492FFC4" w14:textId="72CAC169" w:rsidR="004420F7" w:rsidRPr="00E14A6F" w:rsidRDefault="004420F7" w:rsidP="004420F7">
            <w:pPr>
              <w:jc w:val="center"/>
            </w:pPr>
            <w:r w:rsidRPr="00E14A6F">
              <w:t>4</w:t>
            </w:r>
            <w:r>
              <w:t>2</w:t>
            </w:r>
          </w:p>
        </w:tc>
        <w:tc>
          <w:tcPr>
            <w:tcW w:w="4855" w:type="dxa"/>
            <w:hideMark/>
          </w:tcPr>
          <w:p w14:paraId="3971E73C" w14:textId="77777777" w:rsidR="004420F7" w:rsidRPr="00E14A6F" w:rsidRDefault="004420F7">
            <w:r w:rsidRPr="00E14A6F">
              <w:t>Šiluminio automatizuoto mazgo iki 300 kW galios hidraulinis bandymas</w:t>
            </w:r>
          </w:p>
        </w:tc>
        <w:tc>
          <w:tcPr>
            <w:tcW w:w="887" w:type="dxa"/>
            <w:hideMark/>
          </w:tcPr>
          <w:p w14:paraId="61C0B094" w14:textId="77777777" w:rsidR="004420F7" w:rsidRPr="00E14A6F" w:rsidRDefault="004420F7" w:rsidP="004420F7">
            <w:pPr>
              <w:jc w:val="center"/>
            </w:pPr>
            <w:r w:rsidRPr="00E14A6F">
              <w:t>vnt.</w:t>
            </w:r>
          </w:p>
        </w:tc>
        <w:tc>
          <w:tcPr>
            <w:tcW w:w="1140" w:type="dxa"/>
            <w:noWrap/>
            <w:hideMark/>
          </w:tcPr>
          <w:p w14:paraId="3842F80E" w14:textId="44E14C22" w:rsidR="004420F7" w:rsidRPr="00E14A6F" w:rsidRDefault="004420F7" w:rsidP="004420F7">
            <w:pPr>
              <w:jc w:val="center"/>
            </w:pPr>
            <w:r w:rsidRPr="00E14A6F">
              <w:t>3,0</w:t>
            </w:r>
          </w:p>
        </w:tc>
        <w:tc>
          <w:tcPr>
            <w:tcW w:w="1134" w:type="dxa"/>
          </w:tcPr>
          <w:p w14:paraId="1F5E6F04" w14:textId="77777777" w:rsidR="004420F7" w:rsidRPr="00E14A6F" w:rsidRDefault="004420F7" w:rsidP="004420F7">
            <w:pPr>
              <w:jc w:val="center"/>
            </w:pPr>
          </w:p>
        </w:tc>
        <w:tc>
          <w:tcPr>
            <w:tcW w:w="986" w:type="dxa"/>
          </w:tcPr>
          <w:p w14:paraId="1FB23A05" w14:textId="77777777" w:rsidR="004420F7" w:rsidRPr="00E14A6F" w:rsidRDefault="004420F7" w:rsidP="004420F7">
            <w:pPr>
              <w:jc w:val="center"/>
            </w:pPr>
          </w:p>
        </w:tc>
      </w:tr>
      <w:tr w:rsidR="004420F7" w:rsidRPr="00E14A6F" w14:paraId="63CFBE1A" w14:textId="30E42530" w:rsidTr="004420F7">
        <w:trPr>
          <w:trHeight w:val="720"/>
        </w:trPr>
        <w:tc>
          <w:tcPr>
            <w:tcW w:w="626" w:type="dxa"/>
            <w:noWrap/>
            <w:hideMark/>
          </w:tcPr>
          <w:p w14:paraId="7147BD53" w14:textId="676ADAFE" w:rsidR="004420F7" w:rsidRPr="00E14A6F" w:rsidRDefault="004420F7" w:rsidP="004420F7">
            <w:pPr>
              <w:jc w:val="center"/>
            </w:pPr>
            <w:r>
              <w:t>43</w:t>
            </w:r>
          </w:p>
        </w:tc>
        <w:tc>
          <w:tcPr>
            <w:tcW w:w="4855" w:type="dxa"/>
            <w:hideMark/>
          </w:tcPr>
          <w:p w14:paraId="20DAF797" w14:textId="184E2DA9" w:rsidR="004420F7" w:rsidRPr="00E14A6F" w:rsidRDefault="004420F7">
            <w:r w:rsidRPr="00E14A6F">
              <w:t>El.</w:t>
            </w:r>
            <w:r>
              <w:t xml:space="preserve"> </w:t>
            </w:r>
            <w:r w:rsidRPr="00E14A6F">
              <w:t xml:space="preserve">instaliacijos </w:t>
            </w:r>
            <w:proofErr w:type="spellStart"/>
            <w:r w:rsidRPr="00E14A6F">
              <w:t>izol</w:t>
            </w:r>
            <w:proofErr w:type="spellEnd"/>
            <w:r w:rsidRPr="00E14A6F">
              <w:t>.</w:t>
            </w:r>
            <w:r>
              <w:t xml:space="preserve"> </w:t>
            </w:r>
            <w:r w:rsidRPr="00E14A6F">
              <w:t xml:space="preserve">vamzdeliuose demontavimas (ištraukiant laidus),kai laidų kiekis ir </w:t>
            </w:r>
            <w:proofErr w:type="spellStart"/>
            <w:r w:rsidRPr="00E14A6F">
              <w:t>skersp</w:t>
            </w:r>
            <w:proofErr w:type="spellEnd"/>
            <w:r w:rsidRPr="00E14A6F">
              <w:t>. iki 2x6 arba 1x10 mm2</w:t>
            </w:r>
          </w:p>
        </w:tc>
        <w:tc>
          <w:tcPr>
            <w:tcW w:w="887" w:type="dxa"/>
            <w:hideMark/>
          </w:tcPr>
          <w:p w14:paraId="0B5916E7" w14:textId="77777777" w:rsidR="004420F7" w:rsidRPr="00E14A6F" w:rsidRDefault="004420F7" w:rsidP="004420F7">
            <w:pPr>
              <w:jc w:val="center"/>
            </w:pPr>
            <w:r w:rsidRPr="00E14A6F">
              <w:t>100m</w:t>
            </w:r>
          </w:p>
        </w:tc>
        <w:tc>
          <w:tcPr>
            <w:tcW w:w="1140" w:type="dxa"/>
            <w:noWrap/>
            <w:hideMark/>
          </w:tcPr>
          <w:p w14:paraId="73D0547C" w14:textId="38B3BD67" w:rsidR="004420F7" w:rsidRPr="00E14A6F" w:rsidRDefault="004420F7" w:rsidP="004420F7">
            <w:pPr>
              <w:jc w:val="center"/>
            </w:pPr>
            <w:r w:rsidRPr="00E14A6F">
              <w:t>0,84</w:t>
            </w:r>
          </w:p>
        </w:tc>
        <w:tc>
          <w:tcPr>
            <w:tcW w:w="1134" w:type="dxa"/>
          </w:tcPr>
          <w:p w14:paraId="3A60D918" w14:textId="77777777" w:rsidR="004420F7" w:rsidRPr="00E14A6F" w:rsidRDefault="004420F7" w:rsidP="004420F7">
            <w:pPr>
              <w:jc w:val="center"/>
            </w:pPr>
          </w:p>
        </w:tc>
        <w:tc>
          <w:tcPr>
            <w:tcW w:w="986" w:type="dxa"/>
          </w:tcPr>
          <w:p w14:paraId="3B737562" w14:textId="77777777" w:rsidR="004420F7" w:rsidRPr="00E14A6F" w:rsidRDefault="004420F7" w:rsidP="004420F7">
            <w:pPr>
              <w:jc w:val="center"/>
            </w:pPr>
          </w:p>
        </w:tc>
      </w:tr>
      <w:tr w:rsidR="004420F7" w:rsidRPr="00E14A6F" w14:paraId="1C63FE24" w14:textId="4B9E4E55" w:rsidTr="004420F7">
        <w:trPr>
          <w:trHeight w:val="480"/>
        </w:trPr>
        <w:tc>
          <w:tcPr>
            <w:tcW w:w="626" w:type="dxa"/>
            <w:noWrap/>
            <w:hideMark/>
          </w:tcPr>
          <w:p w14:paraId="33BCCC07" w14:textId="09603A3D" w:rsidR="004420F7" w:rsidRPr="00E14A6F" w:rsidRDefault="004420F7" w:rsidP="004420F7">
            <w:pPr>
              <w:jc w:val="center"/>
            </w:pPr>
            <w:r>
              <w:t>44</w:t>
            </w:r>
          </w:p>
        </w:tc>
        <w:tc>
          <w:tcPr>
            <w:tcW w:w="4855" w:type="dxa"/>
            <w:hideMark/>
          </w:tcPr>
          <w:p w14:paraId="35EA925A" w14:textId="77777777" w:rsidR="004420F7" w:rsidRPr="00E14A6F" w:rsidRDefault="004420F7">
            <w:r w:rsidRPr="00E14A6F">
              <w:t>Laidų stovuose arba nutiestų vamzdžiuose keitimas</w:t>
            </w:r>
          </w:p>
        </w:tc>
        <w:tc>
          <w:tcPr>
            <w:tcW w:w="887" w:type="dxa"/>
            <w:hideMark/>
          </w:tcPr>
          <w:p w14:paraId="02FD505B" w14:textId="77777777" w:rsidR="004420F7" w:rsidRPr="00E14A6F" w:rsidRDefault="004420F7" w:rsidP="004420F7">
            <w:pPr>
              <w:jc w:val="center"/>
            </w:pPr>
            <w:r w:rsidRPr="00E14A6F">
              <w:t>100m</w:t>
            </w:r>
          </w:p>
        </w:tc>
        <w:tc>
          <w:tcPr>
            <w:tcW w:w="1140" w:type="dxa"/>
            <w:noWrap/>
            <w:hideMark/>
          </w:tcPr>
          <w:p w14:paraId="4B005560" w14:textId="63684DCD" w:rsidR="004420F7" w:rsidRPr="00E14A6F" w:rsidRDefault="004420F7" w:rsidP="004420F7">
            <w:pPr>
              <w:jc w:val="center"/>
            </w:pPr>
            <w:r w:rsidRPr="00E14A6F">
              <w:t>2,4</w:t>
            </w:r>
          </w:p>
        </w:tc>
        <w:tc>
          <w:tcPr>
            <w:tcW w:w="1134" w:type="dxa"/>
          </w:tcPr>
          <w:p w14:paraId="2E7DC37A" w14:textId="77777777" w:rsidR="004420F7" w:rsidRPr="00E14A6F" w:rsidRDefault="004420F7" w:rsidP="004420F7">
            <w:pPr>
              <w:jc w:val="center"/>
            </w:pPr>
          </w:p>
        </w:tc>
        <w:tc>
          <w:tcPr>
            <w:tcW w:w="986" w:type="dxa"/>
          </w:tcPr>
          <w:p w14:paraId="132FEFB8" w14:textId="77777777" w:rsidR="004420F7" w:rsidRPr="00E14A6F" w:rsidRDefault="004420F7" w:rsidP="004420F7">
            <w:pPr>
              <w:jc w:val="center"/>
            </w:pPr>
          </w:p>
        </w:tc>
      </w:tr>
      <w:tr w:rsidR="004420F7" w:rsidRPr="00E14A6F" w14:paraId="27627873" w14:textId="66A1234D" w:rsidTr="004420F7">
        <w:trPr>
          <w:trHeight w:val="480"/>
        </w:trPr>
        <w:tc>
          <w:tcPr>
            <w:tcW w:w="626" w:type="dxa"/>
            <w:noWrap/>
            <w:hideMark/>
          </w:tcPr>
          <w:p w14:paraId="4319787B" w14:textId="4BA6E238" w:rsidR="004420F7" w:rsidRPr="00E14A6F" w:rsidRDefault="004420F7" w:rsidP="004420F7">
            <w:pPr>
              <w:jc w:val="center"/>
            </w:pPr>
            <w:r>
              <w:t>45</w:t>
            </w:r>
          </w:p>
        </w:tc>
        <w:tc>
          <w:tcPr>
            <w:tcW w:w="4855" w:type="dxa"/>
            <w:hideMark/>
          </w:tcPr>
          <w:p w14:paraId="1CABBE8A" w14:textId="77777777" w:rsidR="004420F7" w:rsidRPr="00E14A6F" w:rsidRDefault="004420F7">
            <w:r w:rsidRPr="00E14A6F">
              <w:t>Šviestuvų, kabinamų ant kronšteinų, demontavimas</w:t>
            </w:r>
          </w:p>
        </w:tc>
        <w:tc>
          <w:tcPr>
            <w:tcW w:w="887" w:type="dxa"/>
            <w:hideMark/>
          </w:tcPr>
          <w:p w14:paraId="03B96A89" w14:textId="77777777" w:rsidR="004420F7" w:rsidRPr="00E14A6F" w:rsidRDefault="004420F7" w:rsidP="004420F7">
            <w:pPr>
              <w:jc w:val="center"/>
            </w:pPr>
            <w:r w:rsidRPr="00E14A6F">
              <w:t>100vnt</w:t>
            </w:r>
          </w:p>
        </w:tc>
        <w:tc>
          <w:tcPr>
            <w:tcW w:w="1140" w:type="dxa"/>
            <w:noWrap/>
            <w:hideMark/>
          </w:tcPr>
          <w:p w14:paraId="7B38B84C" w14:textId="7347C2DE" w:rsidR="004420F7" w:rsidRPr="00E14A6F" w:rsidRDefault="004420F7" w:rsidP="004420F7">
            <w:pPr>
              <w:jc w:val="center"/>
            </w:pPr>
            <w:r w:rsidRPr="00E14A6F">
              <w:t>0,12</w:t>
            </w:r>
          </w:p>
        </w:tc>
        <w:tc>
          <w:tcPr>
            <w:tcW w:w="1134" w:type="dxa"/>
          </w:tcPr>
          <w:p w14:paraId="5EB0DC84" w14:textId="77777777" w:rsidR="004420F7" w:rsidRPr="00E14A6F" w:rsidRDefault="004420F7" w:rsidP="004420F7">
            <w:pPr>
              <w:jc w:val="center"/>
            </w:pPr>
          </w:p>
        </w:tc>
        <w:tc>
          <w:tcPr>
            <w:tcW w:w="986" w:type="dxa"/>
          </w:tcPr>
          <w:p w14:paraId="4ED43FAD" w14:textId="77777777" w:rsidR="004420F7" w:rsidRPr="00E14A6F" w:rsidRDefault="004420F7" w:rsidP="004420F7">
            <w:pPr>
              <w:jc w:val="center"/>
            </w:pPr>
          </w:p>
        </w:tc>
      </w:tr>
      <w:tr w:rsidR="004420F7" w:rsidRPr="00E14A6F" w14:paraId="4DB98D2E" w14:textId="455E656C" w:rsidTr="004420F7">
        <w:trPr>
          <w:trHeight w:val="480"/>
        </w:trPr>
        <w:tc>
          <w:tcPr>
            <w:tcW w:w="626" w:type="dxa"/>
            <w:noWrap/>
            <w:hideMark/>
          </w:tcPr>
          <w:p w14:paraId="07B3A1EE" w14:textId="5C4150B0" w:rsidR="004420F7" w:rsidRPr="00E14A6F" w:rsidRDefault="004420F7" w:rsidP="004420F7">
            <w:pPr>
              <w:jc w:val="center"/>
            </w:pPr>
            <w:r>
              <w:t>46</w:t>
            </w:r>
          </w:p>
        </w:tc>
        <w:tc>
          <w:tcPr>
            <w:tcW w:w="4855" w:type="dxa"/>
            <w:hideMark/>
          </w:tcPr>
          <w:p w14:paraId="750EFCFB" w14:textId="77777777" w:rsidR="004420F7" w:rsidRPr="00E14A6F" w:rsidRDefault="004420F7">
            <w:r w:rsidRPr="00E14A6F">
              <w:t>Dviejų-trijų gyslų laidų tiesimas  sienose ir paruoštose vagose (po tinku)</w:t>
            </w:r>
          </w:p>
        </w:tc>
        <w:tc>
          <w:tcPr>
            <w:tcW w:w="887" w:type="dxa"/>
            <w:hideMark/>
          </w:tcPr>
          <w:p w14:paraId="5B0C300E" w14:textId="77777777" w:rsidR="004420F7" w:rsidRPr="00E14A6F" w:rsidRDefault="004420F7" w:rsidP="004420F7">
            <w:pPr>
              <w:jc w:val="center"/>
            </w:pPr>
            <w:r w:rsidRPr="00E14A6F">
              <w:t>100m</w:t>
            </w:r>
          </w:p>
        </w:tc>
        <w:tc>
          <w:tcPr>
            <w:tcW w:w="1140" w:type="dxa"/>
            <w:noWrap/>
            <w:hideMark/>
          </w:tcPr>
          <w:p w14:paraId="7D9C6120" w14:textId="1471C546" w:rsidR="004420F7" w:rsidRPr="00E14A6F" w:rsidRDefault="004420F7" w:rsidP="004420F7">
            <w:pPr>
              <w:jc w:val="center"/>
            </w:pPr>
            <w:r w:rsidRPr="00E14A6F">
              <w:t>2,1</w:t>
            </w:r>
          </w:p>
        </w:tc>
        <w:tc>
          <w:tcPr>
            <w:tcW w:w="1134" w:type="dxa"/>
          </w:tcPr>
          <w:p w14:paraId="45D9B1B0" w14:textId="77777777" w:rsidR="004420F7" w:rsidRPr="00E14A6F" w:rsidRDefault="004420F7" w:rsidP="004420F7">
            <w:pPr>
              <w:jc w:val="center"/>
            </w:pPr>
          </w:p>
        </w:tc>
        <w:tc>
          <w:tcPr>
            <w:tcW w:w="986" w:type="dxa"/>
          </w:tcPr>
          <w:p w14:paraId="5165CC0E" w14:textId="77777777" w:rsidR="004420F7" w:rsidRPr="00E14A6F" w:rsidRDefault="004420F7" w:rsidP="004420F7">
            <w:pPr>
              <w:jc w:val="center"/>
            </w:pPr>
          </w:p>
        </w:tc>
      </w:tr>
      <w:tr w:rsidR="004420F7" w:rsidRPr="00E14A6F" w14:paraId="5E59A59C" w14:textId="3FBCE6A3" w:rsidTr="004420F7">
        <w:trPr>
          <w:trHeight w:val="720"/>
        </w:trPr>
        <w:tc>
          <w:tcPr>
            <w:tcW w:w="626" w:type="dxa"/>
            <w:noWrap/>
            <w:hideMark/>
          </w:tcPr>
          <w:p w14:paraId="6269EFFB" w14:textId="50C161AE" w:rsidR="004420F7" w:rsidRPr="00E14A6F" w:rsidRDefault="004420F7" w:rsidP="004420F7">
            <w:pPr>
              <w:jc w:val="center"/>
            </w:pPr>
            <w:r>
              <w:t>47</w:t>
            </w:r>
          </w:p>
        </w:tc>
        <w:tc>
          <w:tcPr>
            <w:tcW w:w="4855" w:type="dxa"/>
            <w:hideMark/>
          </w:tcPr>
          <w:p w14:paraId="48363CA0" w14:textId="77777777" w:rsidR="004420F7" w:rsidRPr="00E14A6F" w:rsidRDefault="004420F7">
            <w:r w:rsidRPr="00E14A6F">
              <w:t>Lizdų paskirstymo dėžutėms, jungikliams, kištukiniams lizdams gręžimas žiediniais grąžtais betono sienose</w:t>
            </w:r>
          </w:p>
        </w:tc>
        <w:tc>
          <w:tcPr>
            <w:tcW w:w="887" w:type="dxa"/>
            <w:hideMark/>
          </w:tcPr>
          <w:p w14:paraId="63C094DF" w14:textId="77777777" w:rsidR="004420F7" w:rsidRPr="00E14A6F" w:rsidRDefault="004420F7" w:rsidP="004420F7">
            <w:pPr>
              <w:jc w:val="center"/>
            </w:pPr>
            <w:r w:rsidRPr="00E14A6F">
              <w:t>100vnt</w:t>
            </w:r>
          </w:p>
        </w:tc>
        <w:tc>
          <w:tcPr>
            <w:tcW w:w="1140" w:type="dxa"/>
            <w:noWrap/>
            <w:hideMark/>
          </w:tcPr>
          <w:p w14:paraId="6E1C2B8A" w14:textId="6B190C19" w:rsidR="004420F7" w:rsidRPr="00E14A6F" w:rsidRDefault="004420F7" w:rsidP="004420F7">
            <w:pPr>
              <w:jc w:val="center"/>
            </w:pPr>
            <w:r w:rsidRPr="00E14A6F">
              <w:t>0,12</w:t>
            </w:r>
          </w:p>
        </w:tc>
        <w:tc>
          <w:tcPr>
            <w:tcW w:w="1134" w:type="dxa"/>
          </w:tcPr>
          <w:p w14:paraId="02A6D9C0" w14:textId="77777777" w:rsidR="004420F7" w:rsidRPr="00E14A6F" w:rsidRDefault="004420F7" w:rsidP="004420F7">
            <w:pPr>
              <w:jc w:val="center"/>
            </w:pPr>
          </w:p>
        </w:tc>
        <w:tc>
          <w:tcPr>
            <w:tcW w:w="986" w:type="dxa"/>
          </w:tcPr>
          <w:p w14:paraId="4CE8C5C5" w14:textId="77777777" w:rsidR="004420F7" w:rsidRPr="00E14A6F" w:rsidRDefault="004420F7" w:rsidP="004420F7">
            <w:pPr>
              <w:jc w:val="center"/>
            </w:pPr>
          </w:p>
        </w:tc>
      </w:tr>
      <w:tr w:rsidR="004420F7" w:rsidRPr="00E14A6F" w14:paraId="59CC473A" w14:textId="5EE66B82" w:rsidTr="004420F7">
        <w:trPr>
          <w:trHeight w:val="960"/>
        </w:trPr>
        <w:tc>
          <w:tcPr>
            <w:tcW w:w="626" w:type="dxa"/>
            <w:noWrap/>
            <w:hideMark/>
          </w:tcPr>
          <w:p w14:paraId="30332C69" w14:textId="25CD1FB6" w:rsidR="004420F7" w:rsidRPr="00E14A6F" w:rsidRDefault="004420F7" w:rsidP="004420F7">
            <w:pPr>
              <w:jc w:val="center"/>
            </w:pPr>
            <w:r>
              <w:t>48</w:t>
            </w:r>
          </w:p>
        </w:tc>
        <w:tc>
          <w:tcPr>
            <w:tcW w:w="4855" w:type="dxa"/>
            <w:hideMark/>
          </w:tcPr>
          <w:p w14:paraId="262B646B" w14:textId="4AD3804B" w:rsidR="004420F7" w:rsidRPr="00E14A6F" w:rsidRDefault="004420F7">
            <w:r w:rsidRPr="00E14A6F">
              <w:t xml:space="preserve">Vidaus apšvietimo kompaktinių </w:t>
            </w:r>
            <w:r>
              <w:t>virštinkinių LED</w:t>
            </w:r>
            <w:r w:rsidRPr="00E14A6F">
              <w:t xml:space="preserve"> lempų šviestuvų montavimas</w:t>
            </w:r>
            <w:r>
              <w:t>.</w:t>
            </w:r>
          </w:p>
        </w:tc>
        <w:tc>
          <w:tcPr>
            <w:tcW w:w="887" w:type="dxa"/>
            <w:hideMark/>
          </w:tcPr>
          <w:p w14:paraId="69B82F97" w14:textId="77777777" w:rsidR="004420F7" w:rsidRPr="00E14A6F" w:rsidRDefault="004420F7" w:rsidP="004420F7">
            <w:pPr>
              <w:jc w:val="center"/>
            </w:pPr>
            <w:r w:rsidRPr="00E14A6F">
              <w:t>vnt.</w:t>
            </w:r>
          </w:p>
        </w:tc>
        <w:tc>
          <w:tcPr>
            <w:tcW w:w="1140" w:type="dxa"/>
            <w:noWrap/>
            <w:hideMark/>
          </w:tcPr>
          <w:p w14:paraId="5A06A213" w14:textId="7102BFD2" w:rsidR="004420F7" w:rsidRPr="00E14A6F" w:rsidRDefault="004420F7" w:rsidP="004420F7">
            <w:pPr>
              <w:jc w:val="center"/>
            </w:pPr>
            <w:r w:rsidRPr="00E14A6F">
              <w:t>12,0</w:t>
            </w:r>
          </w:p>
        </w:tc>
        <w:tc>
          <w:tcPr>
            <w:tcW w:w="1134" w:type="dxa"/>
          </w:tcPr>
          <w:p w14:paraId="012D6502" w14:textId="77777777" w:rsidR="004420F7" w:rsidRPr="00E14A6F" w:rsidRDefault="004420F7" w:rsidP="004420F7">
            <w:pPr>
              <w:jc w:val="center"/>
            </w:pPr>
          </w:p>
        </w:tc>
        <w:tc>
          <w:tcPr>
            <w:tcW w:w="986" w:type="dxa"/>
          </w:tcPr>
          <w:p w14:paraId="48B741DA" w14:textId="77777777" w:rsidR="004420F7" w:rsidRPr="00E14A6F" w:rsidRDefault="004420F7" w:rsidP="004420F7">
            <w:pPr>
              <w:jc w:val="center"/>
            </w:pPr>
          </w:p>
        </w:tc>
      </w:tr>
      <w:tr w:rsidR="004420F7" w:rsidRPr="00E14A6F" w14:paraId="39E5A1BE" w14:textId="774B2D3D" w:rsidTr="004420F7">
        <w:trPr>
          <w:trHeight w:val="960"/>
        </w:trPr>
        <w:tc>
          <w:tcPr>
            <w:tcW w:w="626" w:type="dxa"/>
            <w:noWrap/>
            <w:hideMark/>
          </w:tcPr>
          <w:p w14:paraId="0CD56F63" w14:textId="4946583E" w:rsidR="004420F7" w:rsidRPr="00E14A6F" w:rsidRDefault="004420F7" w:rsidP="004420F7">
            <w:pPr>
              <w:jc w:val="center"/>
            </w:pPr>
            <w:r>
              <w:t>49</w:t>
            </w:r>
          </w:p>
        </w:tc>
        <w:tc>
          <w:tcPr>
            <w:tcW w:w="4855" w:type="dxa"/>
            <w:hideMark/>
          </w:tcPr>
          <w:p w14:paraId="051DA8A5" w14:textId="40B18804" w:rsidR="004420F7" w:rsidRPr="00E14A6F" w:rsidRDefault="004420F7">
            <w:r w:rsidRPr="00E14A6F">
              <w:t xml:space="preserve">Modulinių paskirstymo virštinkinių skydelių surinkimas ir montavimas, tvirtinant </w:t>
            </w:r>
            <w:proofErr w:type="spellStart"/>
            <w:r w:rsidRPr="00E14A6F">
              <w:t>medsraigčiais</w:t>
            </w:r>
            <w:proofErr w:type="spellEnd"/>
            <w:r w:rsidRPr="00E14A6F">
              <w:t xml:space="preserve">, kai skydelyje (modulių 24 </w:t>
            </w:r>
            <w:proofErr w:type="spellStart"/>
            <w:r w:rsidRPr="00E14A6F">
              <w:t>vnt</w:t>
            </w:r>
            <w:proofErr w:type="spellEnd"/>
            <w:r w:rsidRPr="00E14A6F">
              <w:t>)</w:t>
            </w:r>
          </w:p>
        </w:tc>
        <w:tc>
          <w:tcPr>
            <w:tcW w:w="887" w:type="dxa"/>
            <w:hideMark/>
          </w:tcPr>
          <w:p w14:paraId="5DDB762A" w14:textId="77777777" w:rsidR="004420F7" w:rsidRPr="00E14A6F" w:rsidRDefault="004420F7" w:rsidP="004420F7">
            <w:pPr>
              <w:jc w:val="center"/>
            </w:pPr>
            <w:r w:rsidRPr="00E14A6F">
              <w:t>vnt.</w:t>
            </w:r>
          </w:p>
        </w:tc>
        <w:tc>
          <w:tcPr>
            <w:tcW w:w="1140" w:type="dxa"/>
            <w:noWrap/>
            <w:hideMark/>
          </w:tcPr>
          <w:p w14:paraId="47511A40" w14:textId="56596D12" w:rsidR="004420F7" w:rsidRPr="00E14A6F" w:rsidRDefault="004420F7" w:rsidP="004420F7">
            <w:pPr>
              <w:jc w:val="center"/>
            </w:pPr>
            <w:r w:rsidRPr="00E14A6F">
              <w:t>3,0</w:t>
            </w:r>
          </w:p>
        </w:tc>
        <w:tc>
          <w:tcPr>
            <w:tcW w:w="1134" w:type="dxa"/>
          </w:tcPr>
          <w:p w14:paraId="30CD59BD" w14:textId="77777777" w:rsidR="004420F7" w:rsidRPr="00E14A6F" w:rsidRDefault="004420F7" w:rsidP="004420F7">
            <w:pPr>
              <w:jc w:val="center"/>
            </w:pPr>
          </w:p>
        </w:tc>
        <w:tc>
          <w:tcPr>
            <w:tcW w:w="986" w:type="dxa"/>
          </w:tcPr>
          <w:p w14:paraId="1A137379" w14:textId="77777777" w:rsidR="004420F7" w:rsidRPr="00E14A6F" w:rsidRDefault="004420F7" w:rsidP="004420F7">
            <w:pPr>
              <w:jc w:val="center"/>
            </w:pPr>
          </w:p>
        </w:tc>
      </w:tr>
      <w:tr w:rsidR="004420F7" w:rsidRPr="00E14A6F" w14:paraId="0B03B02C" w14:textId="7D1365B0" w:rsidTr="004420F7">
        <w:trPr>
          <w:trHeight w:val="720"/>
        </w:trPr>
        <w:tc>
          <w:tcPr>
            <w:tcW w:w="626" w:type="dxa"/>
            <w:noWrap/>
            <w:hideMark/>
          </w:tcPr>
          <w:p w14:paraId="3A9DCECB" w14:textId="2AB4152C" w:rsidR="004420F7" w:rsidRPr="00E14A6F" w:rsidRDefault="004420F7" w:rsidP="004420F7">
            <w:pPr>
              <w:jc w:val="center"/>
            </w:pPr>
            <w:r>
              <w:t>50</w:t>
            </w:r>
          </w:p>
        </w:tc>
        <w:tc>
          <w:tcPr>
            <w:tcW w:w="4855" w:type="dxa"/>
            <w:hideMark/>
          </w:tcPr>
          <w:p w14:paraId="1DA90B97" w14:textId="77777777" w:rsidR="004420F7" w:rsidRPr="00E14A6F" w:rsidRDefault="004420F7">
            <w:r w:rsidRPr="00E14A6F">
              <w:t>Ketinių kanalizacijos 100 mm skersmens vamzdynų atskirų ruožų keitimas pastato viduje</w:t>
            </w:r>
          </w:p>
        </w:tc>
        <w:tc>
          <w:tcPr>
            <w:tcW w:w="887" w:type="dxa"/>
            <w:hideMark/>
          </w:tcPr>
          <w:p w14:paraId="792E6B88" w14:textId="77777777" w:rsidR="004420F7" w:rsidRPr="00E14A6F" w:rsidRDefault="004420F7" w:rsidP="004420F7">
            <w:pPr>
              <w:jc w:val="center"/>
            </w:pPr>
            <w:r w:rsidRPr="00E14A6F">
              <w:t>m</w:t>
            </w:r>
          </w:p>
        </w:tc>
        <w:tc>
          <w:tcPr>
            <w:tcW w:w="1140" w:type="dxa"/>
            <w:noWrap/>
            <w:hideMark/>
          </w:tcPr>
          <w:p w14:paraId="04E02BC8" w14:textId="6386686B" w:rsidR="004420F7" w:rsidRPr="00E14A6F" w:rsidRDefault="004420F7" w:rsidP="004420F7">
            <w:pPr>
              <w:jc w:val="center"/>
            </w:pPr>
            <w:r w:rsidRPr="00E14A6F">
              <w:t>12,0</w:t>
            </w:r>
          </w:p>
        </w:tc>
        <w:tc>
          <w:tcPr>
            <w:tcW w:w="1134" w:type="dxa"/>
          </w:tcPr>
          <w:p w14:paraId="3F0D830B" w14:textId="77777777" w:rsidR="004420F7" w:rsidRPr="00E14A6F" w:rsidRDefault="004420F7" w:rsidP="004420F7">
            <w:pPr>
              <w:jc w:val="center"/>
            </w:pPr>
          </w:p>
        </w:tc>
        <w:tc>
          <w:tcPr>
            <w:tcW w:w="986" w:type="dxa"/>
          </w:tcPr>
          <w:p w14:paraId="6C3115DC" w14:textId="77777777" w:rsidR="004420F7" w:rsidRPr="00E14A6F" w:rsidRDefault="004420F7" w:rsidP="004420F7">
            <w:pPr>
              <w:jc w:val="center"/>
            </w:pPr>
          </w:p>
        </w:tc>
      </w:tr>
      <w:tr w:rsidR="004420F7" w:rsidRPr="00E14A6F" w14:paraId="37B588B4" w14:textId="458A21BB" w:rsidTr="004420F7">
        <w:trPr>
          <w:trHeight w:val="480"/>
        </w:trPr>
        <w:tc>
          <w:tcPr>
            <w:tcW w:w="626" w:type="dxa"/>
            <w:noWrap/>
            <w:hideMark/>
          </w:tcPr>
          <w:p w14:paraId="278A41AE" w14:textId="599CF9DF" w:rsidR="004420F7" w:rsidRPr="00E14A6F" w:rsidRDefault="004420F7" w:rsidP="004420F7">
            <w:pPr>
              <w:jc w:val="center"/>
            </w:pPr>
            <w:r>
              <w:t>51</w:t>
            </w:r>
          </w:p>
        </w:tc>
        <w:tc>
          <w:tcPr>
            <w:tcW w:w="4855" w:type="dxa"/>
            <w:hideMark/>
          </w:tcPr>
          <w:p w14:paraId="5B21AF72" w14:textId="77777777" w:rsidR="004420F7" w:rsidRPr="00E14A6F" w:rsidRDefault="004420F7">
            <w:r w:rsidRPr="00E14A6F">
              <w:t>Ketinio trapo, kurio skersmuo 100 mm, keitimas</w:t>
            </w:r>
          </w:p>
        </w:tc>
        <w:tc>
          <w:tcPr>
            <w:tcW w:w="887" w:type="dxa"/>
            <w:hideMark/>
          </w:tcPr>
          <w:p w14:paraId="365495BC" w14:textId="77777777" w:rsidR="004420F7" w:rsidRPr="00E14A6F" w:rsidRDefault="004420F7" w:rsidP="004420F7">
            <w:pPr>
              <w:jc w:val="center"/>
            </w:pPr>
            <w:proofErr w:type="spellStart"/>
            <w:r w:rsidRPr="00E14A6F">
              <w:t>vnt</w:t>
            </w:r>
            <w:proofErr w:type="spellEnd"/>
          </w:p>
        </w:tc>
        <w:tc>
          <w:tcPr>
            <w:tcW w:w="1140" w:type="dxa"/>
            <w:noWrap/>
            <w:hideMark/>
          </w:tcPr>
          <w:p w14:paraId="660127A9" w14:textId="360333F8" w:rsidR="004420F7" w:rsidRPr="00E14A6F" w:rsidRDefault="004420F7" w:rsidP="004420F7">
            <w:pPr>
              <w:jc w:val="center"/>
            </w:pPr>
            <w:r w:rsidRPr="00E14A6F">
              <w:t>3,0</w:t>
            </w:r>
          </w:p>
        </w:tc>
        <w:tc>
          <w:tcPr>
            <w:tcW w:w="1134" w:type="dxa"/>
          </w:tcPr>
          <w:p w14:paraId="70C63621" w14:textId="77777777" w:rsidR="004420F7" w:rsidRPr="00E14A6F" w:rsidRDefault="004420F7" w:rsidP="004420F7">
            <w:pPr>
              <w:jc w:val="center"/>
            </w:pPr>
          </w:p>
        </w:tc>
        <w:tc>
          <w:tcPr>
            <w:tcW w:w="986" w:type="dxa"/>
          </w:tcPr>
          <w:p w14:paraId="5F3CD3A1" w14:textId="77777777" w:rsidR="004420F7" w:rsidRPr="00E14A6F" w:rsidRDefault="004420F7" w:rsidP="004420F7">
            <w:pPr>
              <w:jc w:val="center"/>
            </w:pPr>
          </w:p>
        </w:tc>
      </w:tr>
      <w:tr w:rsidR="004420F7" w:rsidRPr="00E14A6F" w14:paraId="1C54C286" w14:textId="6BAC02BA" w:rsidTr="004420F7">
        <w:trPr>
          <w:trHeight w:val="255"/>
        </w:trPr>
        <w:tc>
          <w:tcPr>
            <w:tcW w:w="626" w:type="dxa"/>
            <w:noWrap/>
            <w:hideMark/>
          </w:tcPr>
          <w:p w14:paraId="205EAE51" w14:textId="762AC563" w:rsidR="004420F7" w:rsidRPr="00E14A6F" w:rsidRDefault="004420F7" w:rsidP="004420F7">
            <w:pPr>
              <w:jc w:val="center"/>
            </w:pPr>
            <w:r>
              <w:t>52</w:t>
            </w:r>
          </w:p>
        </w:tc>
        <w:tc>
          <w:tcPr>
            <w:tcW w:w="4855" w:type="dxa"/>
            <w:hideMark/>
          </w:tcPr>
          <w:p w14:paraId="4949831C" w14:textId="77777777" w:rsidR="004420F7" w:rsidRPr="00E14A6F" w:rsidRDefault="004420F7">
            <w:r w:rsidRPr="00E14A6F">
              <w:t>Siurblio pakeitimas</w:t>
            </w:r>
          </w:p>
        </w:tc>
        <w:tc>
          <w:tcPr>
            <w:tcW w:w="887" w:type="dxa"/>
            <w:hideMark/>
          </w:tcPr>
          <w:p w14:paraId="2437B119" w14:textId="77777777" w:rsidR="004420F7" w:rsidRPr="00E14A6F" w:rsidRDefault="004420F7" w:rsidP="004420F7">
            <w:pPr>
              <w:jc w:val="center"/>
            </w:pPr>
            <w:proofErr w:type="spellStart"/>
            <w:r w:rsidRPr="00E14A6F">
              <w:t>vnt</w:t>
            </w:r>
            <w:proofErr w:type="spellEnd"/>
          </w:p>
        </w:tc>
        <w:tc>
          <w:tcPr>
            <w:tcW w:w="1140" w:type="dxa"/>
            <w:noWrap/>
            <w:hideMark/>
          </w:tcPr>
          <w:p w14:paraId="0791E374" w14:textId="3BDADA48" w:rsidR="004420F7" w:rsidRPr="00E14A6F" w:rsidRDefault="004420F7" w:rsidP="004420F7">
            <w:pPr>
              <w:jc w:val="center"/>
            </w:pPr>
            <w:r w:rsidRPr="00E14A6F">
              <w:t>2,0</w:t>
            </w:r>
          </w:p>
        </w:tc>
        <w:tc>
          <w:tcPr>
            <w:tcW w:w="1134" w:type="dxa"/>
          </w:tcPr>
          <w:p w14:paraId="0B5A3650" w14:textId="77777777" w:rsidR="004420F7" w:rsidRPr="00E14A6F" w:rsidRDefault="004420F7" w:rsidP="004420F7">
            <w:pPr>
              <w:jc w:val="center"/>
            </w:pPr>
          </w:p>
        </w:tc>
        <w:tc>
          <w:tcPr>
            <w:tcW w:w="986" w:type="dxa"/>
          </w:tcPr>
          <w:p w14:paraId="40F19354" w14:textId="77777777" w:rsidR="004420F7" w:rsidRPr="00E14A6F" w:rsidRDefault="004420F7" w:rsidP="004420F7">
            <w:pPr>
              <w:jc w:val="center"/>
            </w:pPr>
          </w:p>
        </w:tc>
      </w:tr>
      <w:tr w:rsidR="004420F7" w:rsidRPr="00E14A6F" w14:paraId="3E977662" w14:textId="33DD64EC" w:rsidTr="004420F7">
        <w:trPr>
          <w:trHeight w:val="255"/>
        </w:trPr>
        <w:tc>
          <w:tcPr>
            <w:tcW w:w="626" w:type="dxa"/>
            <w:noWrap/>
            <w:hideMark/>
          </w:tcPr>
          <w:p w14:paraId="7AB74C31" w14:textId="61E35DF3" w:rsidR="004420F7" w:rsidRPr="00E14A6F" w:rsidRDefault="004420F7" w:rsidP="004420F7">
            <w:pPr>
              <w:jc w:val="center"/>
            </w:pPr>
            <w:r>
              <w:t>53</w:t>
            </w:r>
          </w:p>
        </w:tc>
        <w:tc>
          <w:tcPr>
            <w:tcW w:w="4855" w:type="dxa"/>
            <w:hideMark/>
          </w:tcPr>
          <w:p w14:paraId="584273A1" w14:textId="77777777" w:rsidR="004420F7" w:rsidRPr="00E14A6F" w:rsidRDefault="004420F7">
            <w:r w:rsidRPr="00E14A6F">
              <w:t xml:space="preserve">Boilerių 1000 </w:t>
            </w:r>
            <w:proofErr w:type="spellStart"/>
            <w:r w:rsidRPr="00E14A6F">
              <w:t>ltr</w:t>
            </w:r>
            <w:proofErr w:type="spellEnd"/>
            <w:r w:rsidRPr="00E14A6F">
              <w:t>. keitimas</w:t>
            </w:r>
          </w:p>
        </w:tc>
        <w:tc>
          <w:tcPr>
            <w:tcW w:w="887" w:type="dxa"/>
            <w:hideMark/>
          </w:tcPr>
          <w:p w14:paraId="085AC18E" w14:textId="77777777" w:rsidR="004420F7" w:rsidRPr="00E14A6F" w:rsidRDefault="004420F7" w:rsidP="004420F7">
            <w:pPr>
              <w:jc w:val="center"/>
            </w:pPr>
            <w:proofErr w:type="spellStart"/>
            <w:r w:rsidRPr="00E14A6F">
              <w:t>vnt</w:t>
            </w:r>
            <w:proofErr w:type="spellEnd"/>
          </w:p>
        </w:tc>
        <w:tc>
          <w:tcPr>
            <w:tcW w:w="1140" w:type="dxa"/>
            <w:noWrap/>
            <w:hideMark/>
          </w:tcPr>
          <w:p w14:paraId="1CC024CD" w14:textId="29E56A4A" w:rsidR="004420F7" w:rsidRPr="00E14A6F" w:rsidRDefault="004420F7" w:rsidP="004420F7">
            <w:pPr>
              <w:jc w:val="center"/>
            </w:pPr>
            <w:r w:rsidRPr="00E14A6F">
              <w:t>1,0</w:t>
            </w:r>
          </w:p>
        </w:tc>
        <w:tc>
          <w:tcPr>
            <w:tcW w:w="1134" w:type="dxa"/>
          </w:tcPr>
          <w:p w14:paraId="71875BB4" w14:textId="77777777" w:rsidR="004420F7" w:rsidRPr="00E14A6F" w:rsidRDefault="004420F7" w:rsidP="004420F7">
            <w:pPr>
              <w:jc w:val="center"/>
            </w:pPr>
          </w:p>
        </w:tc>
        <w:tc>
          <w:tcPr>
            <w:tcW w:w="986" w:type="dxa"/>
          </w:tcPr>
          <w:p w14:paraId="4F7579D1" w14:textId="77777777" w:rsidR="004420F7" w:rsidRPr="00E14A6F" w:rsidRDefault="004420F7" w:rsidP="004420F7">
            <w:pPr>
              <w:jc w:val="center"/>
            </w:pPr>
          </w:p>
        </w:tc>
      </w:tr>
      <w:tr w:rsidR="004420F7" w:rsidRPr="00E14A6F" w14:paraId="1C0F677E" w14:textId="19068D6B" w:rsidTr="004420F7">
        <w:trPr>
          <w:trHeight w:val="480"/>
        </w:trPr>
        <w:tc>
          <w:tcPr>
            <w:tcW w:w="626" w:type="dxa"/>
            <w:noWrap/>
            <w:hideMark/>
          </w:tcPr>
          <w:p w14:paraId="53A5687D" w14:textId="6A981E33" w:rsidR="004420F7" w:rsidRPr="00E14A6F" w:rsidRDefault="004420F7" w:rsidP="004420F7">
            <w:pPr>
              <w:jc w:val="center"/>
            </w:pPr>
            <w:r>
              <w:t>54</w:t>
            </w:r>
          </w:p>
        </w:tc>
        <w:tc>
          <w:tcPr>
            <w:tcW w:w="4855" w:type="dxa"/>
            <w:hideMark/>
          </w:tcPr>
          <w:p w14:paraId="0A39FC12" w14:textId="77777777" w:rsidR="004420F7" w:rsidRPr="00E14A6F" w:rsidRDefault="004420F7">
            <w:r w:rsidRPr="00E14A6F">
              <w:t>Sklendžių reguliavimo vožtuvų  iki 100 mm skersmens keitimas</w:t>
            </w:r>
          </w:p>
        </w:tc>
        <w:tc>
          <w:tcPr>
            <w:tcW w:w="887" w:type="dxa"/>
            <w:hideMark/>
          </w:tcPr>
          <w:p w14:paraId="6D87EBA5" w14:textId="77777777" w:rsidR="004420F7" w:rsidRPr="00E14A6F" w:rsidRDefault="004420F7" w:rsidP="004420F7">
            <w:pPr>
              <w:jc w:val="center"/>
            </w:pPr>
            <w:proofErr w:type="spellStart"/>
            <w:r w:rsidRPr="00E14A6F">
              <w:t>vnt</w:t>
            </w:r>
            <w:proofErr w:type="spellEnd"/>
          </w:p>
        </w:tc>
        <w:tc>
          <w:tcPr>
            <w:tcW w:w="1140" w:type="dxa"/>
            <w:noWrap/>
            <w:hideMark/>
          </w:tcPr>
          <w:p w14:paraId="1268001F" w14:textId="574DBDE0" w:rsidR="004420F7" w:rsidRPr="00E14A6F" w:rsidRDefault="004420F7" w:rsidP="004420F7">
            <w:pPr>
              <w:jc w:val="center"/>
            </w:pPr>
            <w:r w:rsidRPr="00E14A6F">
              <w:t>12,0</w:t>
            </w:r>
          </w:p>
        </w:tc>
        <w:tc>
          <w:tcPr>
            <w:tcW w:w="1134" w:type="dxa"/>
          </w:tcPr>
          <w:p w14:paraId="5CCECAD4" w14:textId="77777777" w:rsidR="004420F7" w:rsidRPr="00E14A6F" w:rsidRDefault="004420F7" w:rsidP="004420F7">
            <w:pPr>
              <w:jc w:val="center"/>
            </w:pPr>
          </w:p>
        </w:tc>
        <w:tc>
          <w:tcPr>
            <w:tcW w:w="986" w:type="dxa"/>
          </w:tcPr>
          <w:p w14:paraId="2B6C0456" w14:textId="77777777" w:rsidR="004420F7" w:rsidRPr="00E14A6F" w:rsidRDefault="004420F7" w:rsidP="004420F7">
            <w:pPr>
              <w:jc w:val="center"/>
            </w:pPr>
          </w:p>
        </w:tc>
      </w:tr>
      <w:tr w:rsidR="004420F7" w:rsidRPr="00E14A6F" w14:paraId="18ABA5BD" w14:textId="7EF036E3" w:rsidTr="004420F7">
        <w:trPr>
          <w:trHeight w:val="450"/>
        </w:trPr>
        <w:tc>
          <w:tcPr>
            <w:tcW w:w="626" w:type="dxa"/>
            <w:noWrap/>
            <w:hideMark/>
          </w:tcPr>
          <w:p w14:paraId="16020BDE" w14:textId="68CB6C15" w:rsidR="004420F7" w:rsidRPr="00E14A6F" w:rsidRDefault="004420F7" w:rsidP="004420F7">
            <w:pPr>
              <w:jc w:val="center"/>
            </w:pPr>
            <w:r>
              <w:t>55</w:t>
            </w:r>
          </w:p>
        </w:tc>
        <w:tc>
          <w:tcPr>
            <w:tcW w:w="4855" w:type="dxa"/>
            <w:hideMark/>
          </w:tcPr>
          <w:p w14:paraId="4BF81C2D" w14:textId="77777777" w:rsidR="004420F7" w:rsidRPr="00E14A6F" w:rsidRDefault="004420F7">
            <w:r w:rsidRPr="00E14A6F">
              <w:t>Katilinės valdymo automatikos keitimas</w:t>
            </w:r>
          </w:p>
        </w:tc>
        <w:tc>
          <w:tcPr>
            <w:tcW w:w="887" w:type="dxa"/>
            <w:hideMark/>
          </w:tcPr>
          <w:p w14:paraId="085DCC48" w14:textId="2089A41D" w:rsidR="004420F7" w:rsidRPr="00E14A6F" w:rsidRDefault="004420F7" w:rsidP="004420F7">
            <w:pPr>
              <w:jc w:val="center"/>
            </w:pPr>
            <w:proofErr w:type="spellStart"/>
            <w:r>
              <w:t>k</w:t>
            </w:r>
            <w:r w:rsidRPr="00E14A6F">
              <w:t>ompl</w:t>
            </w:r>
            <w:proofErr w:type="spellEnd"/>
            <w:r>
              <w:t>.</w:t>
            </w:r>
          </w:p>
        </w:tc>
        <w:tc>
          <w:tcPr>
            <w:tcW w:w="1140" w:type="dxa"/>
            <w:noWrap/>
            <w:hideMark/>
          </w:tcPr>
          <w:p w14:paraId="1172A925" w14:textId="52A2B0F0" w:rsidR="004420F7" w:rsidRPr="00E14A6F" w:rsidRDefault="004420F7" w:rsidP="004420F7">
            <w:pPr>
              <w:jc w:val="center"/>
            </w:pPr>
            <w:r w:rsidRPr="00E14A6F">
              <w:t>1,0</w:t>
            </w:r>
          </w:p>
        </w:tc>
        <w:tc>
          <w:tcPr>
            <w:tcW w:w="1134" w:type="dxa"/>
          </w:tcPr>
          <w:p w14:paraId="6BE493DB" w14:textId="77777777" w:rsidR="004420F7" w:rsidRPr="00E14A6F" w:rsidRDefault="004420F7" w:rsidP="004420F7">
            <w:pPr>
              <w:jc w:val="center"/>
            </w:pPr>
          </w:p>
        </w:tc>
        <w:tc>
          <w:tcPr>
            <w:tcW w:w="986" w:type="dxa"/>
          </w:tcPr>
          <w:p w14:paraId="6076AD28" w14:textId="77777777" w:rsidR="004420F7" w:rsidRPr="00E14A6F" w:rsidRDefault="004420F7" w:rsidP="004420F7">
            <w:pPr>
              <w:jc w:val="center"/>
            </w:pPr>
          </w:p>
        </w:tc>
      </w:tr>
      <w:tr w:rsidR="004420F7" w:rsidRPr="00E14A6F" w14:paraId="55F0BEA4" w14:textId="3A874738" w:rsidTr="004420F7">
        <w:trPr>
          <w:trHeight w:val="480"/>
        </w:trPr>
        <w:tc>
          <w:tcPr>
            <w:tcW w:w="626" w:type="dxa"/>
            <w:noWrap/>
            <w:hideMark/>
          </w:tcPr>
          <w:p w14:paraId="0C020F57" w14:textId="5EFE4E80" w:rsidR="004420F7" w:rsidRPr="00E14A6F" w:rsidRDefault="004420F7" w:rsidP="004420F7">
            <w:pPr>
              <w:jc w:val="center"/>
            </w:pPr>
            <w:r>
              <w:t>56</w:t>
            </w:r>
          </w:p>
        </w:tc>
        <w:tc>
          <w:tcPr>
            <w:tcW w:w="4855" w:type="dxa"/>
            <w:hideMark/>
          </w:tcPr>
          <w:p w14:paraId="6BC90909" w14:textId="77777777" w:rsidR="004420F7" w:rsidRPr="00E14A6F" w:rsidRDefault="004420F7">
            <w:proofErr w:type="spellStart"/>
            <w:r w:rsidRPr="00E14A6F">
              <w:t>Flanšinio</w:t>
            </w:r>
            <w:proofErr w:type="spellEnd"/>
            <w:r w:rsidRPr="00E14A6F">
              <w:t xml:space="preserve"> </w:t>
            </w:r>
            <w:proofErr w:type="spellStart"/>
            <w:r w:rsidRPr="00E14A6F">
              <w:t>triegio</w:t>
            </w:r>
            <w:proofErr w:type="spellEnd"/>
            <w:r w:rsidRPr="00E14A6F">
              <w:t xml:space="preserve"> vožtuvų su el. pavara keitimas</w:t>
            </w:r>
          </w:p>
        </w:tc>
        <w:tc>
          <w:tcPr>
            <w:tcW w:w="887" w:type="dxa"/>
            <w:hideMark/>
          </w:tcPr>
          <w:p w14:paraId="1A6C98C8" w14:textId="77777777" w:rsidR="004420F7" w:rsidRPr="00E14A6F" w:rsidRDefault="004420F7" w:rsidP="004420F7">
            <w:pPr>
              <w:jc w:val="center"/>
            </w:pPr>
            <w:proofErr w:type="spellStart"/>
            <w:r w:rsidRPr="00E14A6F">
              <w:t>kompl</w:t>
            </w:r>
            <w:proofErr w:type="spellEnd"/>
            <w:r w:rsidRPr="00E14A6F">
              <w:t>.</w:t>
            </w:r>
          </w:p>
        </w:tc>
        <w:tc>
          <w:tcPr>
            <w:tcW w:w="1140" w:type="dxa"/>
            <w:noWrap/>
            <w:hideMark/>
          </w:tcPr>
          <w:p w14:paraId="532DE388" w14:textId="06F22CF0" w:rsidR="004420F7" w:rsidRPr="00E14A6F" w:rsidRDefault="004420F7" w:rsidP="004420F7">
            <w:pPr>
              <w:jc w:val="center"/>
            </w:pPr>
            <w:r w:rsidRPr="00E14A6F">
              <w:t>1,0</w:t>
            </w:r>
          </w:p>
        </w:tc>
        <w:tc>
          <w:tcPr>
            <w:tcW w:w="1134" w:type="dxa"/>
          </w:tcPr>
          <w:p w14:paraId="515575A6" w14:textId="77777777" w:rsidR="004420F7" w:rsidRPr="00E14A6F" w:rsidRDefault="004420F7" w:rsidP="004420F7">
            <w:pPr>
              <w:jc w:val="center"/>
            </w:pPr>
          </w:p>
        </w:tc>
        <w:tc>
          <w:tcPr>
            <w:tcW w:w="986" w:type="dxa"/>
          </w:tcPr>
          <w:p w14:paraId="72C4012A" w14:textId="77777777" w:rsidR="004420F7" w:rsidRPr="00E14A6F" w:rsidRDefault="004420F7" w:rsidP="004420F7">
            <w:pPr>
              <w:jc w:val="center"/>
            </w:pPr>
          </w:p>
        </w:tc>
      </w:tr>
      <w:tr w:rsidR="004420F7" w:rsidRPr="00E14A6F" w14:paraId="4E760AD8" w14:textId="20087BB2" w:rsidTr="004420F7">
        <w:trPr>
          <w:trHeight w:val="720"/>
        </w:trPr>
        <w:tc>
          <w:tcPr>
            <w:tcW w:w="626" w:type="dxa"/>
            <w:noWrap/>
            <w:hideMark/>
          </w:tcPr>
          <w:p w14:paraId="0FCE8182" w14:textId="5D165B6A" w:rsidR="004420F7" w:rsidRPr="00E14A6F" w:rsidRDefault="004420F7" w:rsidP="004420F7">
            <w:pPr>
              <w:jc w:val="center"/>
            </w:pPr>
            <w:r>
              <w:lastRenderedPageBreak/>
              <w:t>57</w:t>
            </w:r>
          </w:p>
        </w:tc>
        <w:tc>
          <w:tcPr>
            <w:tcW w:w="4855" w:type="dxa"/>
            <w:hideMark/>
          </w:tcPr>
          <w:p w14:paraId="59ADEE54" w14:textId="77777777" w:rsidR="004420F7" w:rsidRPr="00E14A6F" w:rsidRDefault="004420F7">
            <w:r w:rsidRPr="00E14A6F">
              <w:t>Centrinio šildymo vamzdynų iki 70 mm skersmens, trumpesnių kaip 2 m ilgio atskirų ruožų keitimas</w:t>
            </w:r>
          </w:p>
        </w:tc>
        <w:tc>
          <w:tcPr>
            <w:tcW w:w="887" w:type="dxa"/>
            <w:hideMark/>
          </w:tcPr>
          <w:p w14:paraId="009CFAD1" w14:textId="77777777" w:rsidR="004420F7" w:rsidRPr="00E14A6F" w:rsidRDefault="004420F7" w:rsidP="004420F7">
            <w:pPr>
              <w:jc w:val="center"/>
            </w:pPr>
            <w:proofErr w:type="spellStart"/>
            <w:r w:rsidRPr="00E14A6F">
              <w:t>vnt</w:t>
            </w:r>
            <w:proofErr w:type="spellEnd"/>
          </w:p>
        </w:tc>
        <w:tc>
          <w:tcPr>
            <w:tcW w:w="1140" w:type="dxa"/>
            <w:noWrap/>
            <w:hideMark/>
          </w:tcPr>
          <w:p w14:paraId="214ECDD0" w14:textId="45FE8CF5" w:rsidR="004420F7" w:rsidRPr="00E14A6F" w:rsidRDefault="004420F7" w:rsidP="004420F7">
            <w:pPr>
              <w:jc w:val="center"/>
            </w:pPr>
            <w:r w:rsidRPr="00E14A6F">
              <w:t>18,0</w:t>
            </w:r>
          </w:p>
        </w:tc>
        <w:tc>
          <w:tcPr>
            <w:tcW w:w="1134" w:type="dxa"/>
          </w:tcPr>
          <w:p w14:paraId="5AB099F0" w14:textId="77777777" w:rsidR="004420F7" w:rsidRPr="00E14A6F" w:rsidRDefault="004420F7" w:rsidP="004420F7">
            <w:pPr>
              <w:jc w:val="center"/>
            </w:pPr>
          </w:p>
        </w:tc>
        <w:tc>
          <w:tcPr>
            <w:tcW w:w="986" w:type="dxa"/>
          </w:tcPr>
          <w:p w14:paraId="007E1C7B" w14:textId="77777777" w:rsidR="004420F7" w:rsidRPr="00E14A6F" w:rsidRDefault="004420F7" w:rsidP="004420F7">
            <w:pPr>
              <w:jc w:val="center"/>
            </w:pPr>
          </w:p>
        </w:tc>
      </w:tr>
      <w:tr w:rsidR="004420F7" w:rsidRPr="00E14A6F" w14:paraId="6B6E1DA9" w14:textId="4A3376E5" w:rsidTr="004420F7">
        <w:trPr>
          <w:trHeight w:val="255"/>
        </w:trPr>
        <w:tc>
          <w:tcPr>
            <w:tcW w:w="626" w:type="dxa"/>
            <w:noWrap/>
            <w:hideMark/>
          </w:tcPr>
          <w:p w14:paraId="218AD9B6" w14:textId="3DBDE652" w:rsidR="004420F7" w:rsidRPr="00E14A6F" w:rsidRDefault="004420F7" w:rsidP="004420F7">
            <w:pPr>
              <w:jc w:val="center"/>
            </w:pPr>
            <w:r>
              <w:t>58</w:t>
            </w:r>
          </w:p>
        </w:tc>
        <w:tc>
          <w:tcPr>
            <w:tcW w:w="4855" w:type="dxa"/>
            <w:hideMark/>
          </w:tcPr>
          <w:p w14:paraId="28C3F8C7" w14:textId="77777777" w:rsidR="004420F7" w:rsidRPr="00E14A6F" w:rsidRDefault="004420F7">
            <w:r w:rsidRPr="00E14A6F">
              <w:t>Purvo surinktuvo remontas</w:t>
            </w:r>
          </w:p>
        </w:tc>
        <w:tc>
          <w:tcPr>
            <w:tcW w:w="887" w:type="dxa"/>
            <w:hideMark/>
          </w:tcPr>
          <w:p w14:paraId="012BB586" w14:textId="77777777" w:rsidR="004420F7" w:rsidRPr="00E14A6F" w:rsidRDefault="004420F7" w:rsidP="004420F7">
            <w:pPr>
              <w:jc w:val="center"/>
            </w:pPr>
            <w:proofErr w:type="spellStart"/>
            <w:r w:rsidRPr="00E14A6F">
              <w:t>vnt</w:t>
            </w:r>
            <w:proofErr w:type="spellEnd"/>
          </w:p>
        </w:tc>
        <w:tc>
          <w:tcPr>
            <w:tcW w:w="1140" w:type="dxa"/>
            <w:noWrap/>
            <w:hideMark/>
          </w:tcPr>
          <w:p w14:paraId="04DF973F" w14:textId="2EF9FE4E" w:rsidR="004420F7" w:rsidRPr="00E14A6F" w:rsidRDefault="004420F7" w:rsidP="004420F7">
            <w:pPr>
              <w:jc w:val="center"/>
            </w:pPr>
            <w:r w:rsidRPr="00E14A6F">
              <w:t>2,0</w:t>
            </w:r>
          </w:p>
        </w:tc>
        <w:tc>
          <w:tcPr>
            <w:tcW w:w="1134" w:type="dxa"/>
          </w:tcPr>
          <w:p w14:paraId="6FFBC21B" w14:textId="77777777" w:rsidR="004420F7" w:rsidRPr="00E14A6F" w:rsidRDefault="004420F7" w:rsidP="004420F7">
            <w:pPr>
              <w:jc w:val="center"/>
            </w:pPr>
          </w:p>
        </w:tc>
        <w:tc>
          <w:tcPr>
            <w:tcW w:w="986" w:type="dxa"/>
          </w:tcPr>
          <w:p w14:paraId="33650C07" w14:textId="77777777" w:rsidR="004420F7" w:rsidRPr="00E14A6F" w:rsidRDefault="004420F7" w:rsidP="004420F7">
            <w:pPr>
              <w:jc w:val="center"/>
            </w:pPr>
          </w:p>
        </w:tc>
      </w:tr>
      <w:tr w:rsidR="004420F7" w:rsidRPr="00E14A6F" w14:paraId="22738827" w14:textId="1BB930DF" w:rsidTr="004420F7">
        <w:trPr>
          <w:trHeight w:val="720"/>
        </w:trPr>
        <w:tc>
          <w:tcPr>
            <w:tcW w:w="626" w:type="dxa"/>
            <w:noWrap/>
            <w:hideMark/>
          </w:tcPr>
          <w:p w14:paraId="7A74CF55" w14:textId="3939B873" w:rsidR="004420F7" w:rsidRPr="00E14A6F" w:rsidRDefault="004420F7" w:rsidP="004420F7">
            <w:pPr>
              <w:jc w:val="center"/>
            </w:pPr>
            <w:r>
              <w:t>59</w:t>
            </w:r>
          </w:p>
        </w:tc>
        <w:tc>
          <w:tcPr>
            <w:tcW w:w="4855" w:type="dxa"/>
            <w:hideMark/>
          </w:tcPr>
          <w:p w14:paraId="16F03F2D" w14:textId="77777777" w:rsidR="004420F7" w:rsidRPr="00E14A6F" w:rsidRDefault="004420F7">
            <w:r w:rsidRPr="00E14A6F">
              <w:t>Vamzdynų izoliacijos atskirų vietų remontas, keičiant pažeistų vietų izoliaciją , kai vamzdžių sąlyginis skersmuo 65-100 mm</w:t>
            </w:r>
          </w:p>
        </w:tc>
        <w:tc>
          <w:tcPr>
            <w:tcW w:w="887" w:type="dxa"/>
            <w:hideMark/>
          </w:tcPr>
          <w:p w14:paraId="19B4526E" w14:textId="77777777" w:rsidR="004420F7" w:rsidRPr="00E14A6F" w:rsidRDefault="004420F7" w:rsidP="004420F7">
            <w:pPr>
              <w:jc w:val="center"/>
            </w:pPr>
            <w:r w:rsidRPr="00E14A6F">
              <w:t>m</w:t>
            </w:r>
          </w:p>
        </w:tc>
        <w:tc>
          <w:tcPr>
            <w:tcW w:w="1140" w:type="dxa"/>
            <w:noWrap/>
            <w:hideMark/>
          </w:tcPr>
          <w:p w14:paraId="35CAF877" w14:textId="095FA185" w:rsidR="004420F7" w:rsidRPr="00E14A6F" w:rsidRDefault="004420F7" w:rsidP="004420F7">
            <w:pPr>
              <w:jc w:val="center"/>
            </w:pPr>
            <w:r w:rsidRPr="00E14A6F">
              <w:t>21,0</w:t>
            </w:r>
          </w:p>
        </w:tc>
        <w:tc>
          <w:tcPr>
            <w:tcW w:w="1134" w:type="dxa"/>
          </w:tcPr>
          <w:p w14:paraId="25FB0A0D" w14:textId="77777777" w:rsidR="004420F7" w:rsidRPr="00E14A6F" w:rsidRDefault="004420F7" w:rsidP="004420F7">
            <w:pPr>
              <w:jc w:val="center"/>
            </w:pPr>
          </w:p>
        </w:tc>
        <w:tc>
          <w:tcPr>
            <w:tcW w:w="986" w:type="dxa"/>
          </w:tcPr>
          <w:p w14:paraId="2A948CFE" w14:textId="77777777" w:rsidR="004420F7" w:rsidRPr="00E14A6F" w:rsidRDefault="004420F7" w:rsidP="004420F7">
            <w:pPr>
              <w:jc w:val="center"/>
            </w:pPr>
          </w:p>
        </w:tc>
      </w:tr>
      <w:tr w:rsidR="004420F7" w:rsidRPr="00E14A6F" w14:paraId="02A91F9F" w14:textId="457667FC" w:rsidTr="004420F7">
        <w:trPr>
          <w:trHeight w:val="255"/>
        </w:trPr>
        <w:tc>
          <w:tcPr>
            <w:tcW w:w="626" w:type="dxa"/>
            <w:noWrap/>
            <w:hideMark/>
          </w:tcPr>
          <w:p w14:paraId="453B1357" w14:textId="7665D363" w:rsidR="004420F7" w:rsidRPr="00E14A6F" w:rsidRDefault="004420F7" w:rsidP="004420F7">
            <w:pPr>
              <w:jc w:val="center"/>
            </w:pPr>
            <w:r>
              <w:t>60</w:t>
            </w:r>
          </w:p>
        </w:tc>
        <w:tc>
          <w:tcPr>
            <w:tcW w:w="4855" w:type="dxa"/>
            <w:hideMark/>
          </w:tcPr>
          <w:p w14:paraId="6E72A22C" w14:textId="77777777" w:rsidR="004420F7" w:rsidRPr="00E14A6F" w:rsidRDefault="004420F7">
            <w:r w:rsidRPr="00E14A6F">
              <w:t>Katilinės hidraulinis bandymas</w:t>
            </w:r>
          </w:p>
        </w:tc>
        <w:tc>
          <w:tcPr>
            <w:tcW w:w="887" w:type="dxa"/>
            <w:hideMark/>
          </w:tcPr>
          <w:p w14:paraId="3EC46B98" w14:textId="77777777" w:rsidR="004420F7" w:rsidRPr="00E14A6F" w:rsidRDefault="004420F7" w:rsidP="004420F7">
            <w:pPr>
              <w:jc w:val="center"/>
            </w:pPr>
            <w:r w:rsidRPr="00E14A6F">
              <w:t>vnt.</w:t>
            </w:r>
          </w:p>
        </w:tc>
        <w:tc>
          <w:tcPr>
            <w:tcW w:w="1140" w:type="dxa"/>
            <w:noWrap/>
            <w:hideMark/>
          </w:tcPr>
          <w:p w14:paraId="10607891" w14:textId="61C74FF6" w:rsidR="004420F7" w:rsidRPr="00E14A6F" w:rsidRDefault="004420F7" w:rsidP="004420F7">
            <w:pPr>
              <w:jc w:val="center"/>
            </w:pPr>
            <w:r w:rsidRPr="00E14A6F">
              <w:t>1,0</w:t>
            </w:r>
          </w:p>
        </w:tc>
        <w:tc>
          <w:tcPr>
            <w:tcW w:w="1134" w:type="dxa"/>
          </w:tcPr>
          <w:p w14:paraId="273383B8" w14:textId="77777777" w:rsidR="004420F7" w:rsidRPr="00E14A6F" w:rsidRDefault="004420F7" w:rsidP="004420F7">
            <w:pPr>
              <w:jc w:val="center"/>
            </w:pPr>
          </w:p>
        </w:tc>
        <w:tc>
          <w:tcPr>
            <w:tcW w:w="986" w:type="dxa"/>
          </w:tcPr>
          <w:p w14:paraId="6A801A5E" w14:textId="77777777" w:rsidR="004420F7" w:rsidRPr="00E14A6F" w:rsidRDefault="004420F7" w:rsidP="004420F7">
            <w:pPr>
              <w:jc w:val="center"/>
            </w:pPr>
          </w:p>
        </w:tc>
      </w:tr>
      <w:tr w:rsidR="004420F7" w:rsidRPr="00E14A6F" w14:paraId="0F70FB13" w14:textId="165EEE33" w:rsidTr="004420F7">
        <w:trPr>
          <w:trHeight w:val="255"/>
        </w:trPr>
        <w:tc>
          <w:tcPr>
            <w:tcW w:w="626" w:type="dxa"/>
            <w:noWrap/>
            <w:hideMark/>
          </w:tcPr>
          <w:p w14:paraId="2D2EC30C" w14:textId="3B6B8556" w:rsidR="004420F7" w:rsidRPr="00E14A6F" w:rsidRDefault="004420F7" w:rsidP="004420F7">
            <w:pPr>
              <w:jc w:val="center"/>
            </w:pPr>
            <w:r>
              <w:t>61</w:t>
            </w:r>
          </w:p>
        </w:tc>
        <w:tc>
          <w:tcPr>
            <w:tcW w:w="4855" w:type="dxa"/>
            <w:hideMark/>
          </w:tcPr>
          <w:p w14:paraId="14FBC145" w14:textId="77777777" w:rsidR="004420F7" w:rsidRPr="00E14A6F" w:rsidRDefault="004420F7">
            <w:r w:rsidRPr="00E14A6F">
              <w:t>Automatinių oro rinktuvų montavimas</w:t>
            </w:r>
          </w:p>
        </w:tc>
        <w:tc>
          <w:tcPr>
            <w:tcW w:w="887" w:type="dxa"/>
            <w:hideMark/>
          </w:tcPr>
          <w:p w14:paraId="19323BA0" w14:textId="77777777" w:rsidR="004420F7" w:rsidRPr="00E14A6F" w:rsidRDefault="004420F7" w:rsidP="004420F7">
            <w:pPr>
              <w:jc w:val="center"/>
            </w:pPr>
            <w:proofErr w:type="spellStart"/>
            <w:r w:rsidRPr="00E14A6F">
              <w:t>vnt</w:t>
            </w:r>
            <w:proofErr w:type="spellEnd"/>
          </w:p>
        </w:tc>
        <w:tc>
          <w:tcPr>
            <w:tcW w:w="1140" w:type="dxa"/>
            <w:noWrap/>
            <w:hideMark/>
          </w:tcPr>
          <w:p w14:paraId="37262E82" w14:textId="3B7709E6" w:rsidR="004420F7" w:rsidRPr="00E14A6F" w:rsidRDefault="004420F7" w:rsidP="004420F7">
            <w:pPr>
              <w:jc w:val="center"/>
            </w:pPr>
            <w:r w:rsidRPr="00E14A6F">
              <w:t>8,0</w:t>
            </w:r>
          </w:p>
        </w:tc>
        <w:tc>
          <w:tcPr>
            <w:tcW w:w="1134" w:type="dxa"/>
          </w:tcPr>
          <w:p w14:paraId="636D77E6" w14:textId="77777777" w:rsidR="004420F7" w:rsidRPr="00E14A6F" w:rsidRDefault="004420F7" w:rsidP="004420F7">
            <w:pPr>
              <w:jc w:val="center"/>
            </w:pPr>
          </w:p>
        </w:tc>
        <w:tc>
          <w:tcPr>
            <w:tcW w:w="986" w:type="dxa"/>
          </w:tcPr>
          <w:p w14:paraId="52E4E515" w14:textId="77777777" w:rsidR="004420F7" w:rsidRPr="00E14A6F" w:rsidRDefault="004420F7" w:rsidP="004420F7">
            <w:pPr>
              <w:jc w:val="center"/>
            </w:pPr>
          </w:p>
        </w:tc>
      </w:tr>
      <w:tr w:rsidR="004420F7" w:rsidRPr="00E14A6F" w14:paraId="70AF9CE0" w14:textId="04398813" w:rsidTr="004420F7">
        <w:trPr>
          <w:trHeight w:val="720"/>
        </w:trPr>
        <w:tc>
          <w:tcPr>
            <w:tcW w:w="626" w:type="dxa"/>
            <w:noWrap/>
            <w:hideMark/>
          </w:tcPr>
          <w:p w14:paraId="1524C7C0" w14:textId="26E6FE33" w:rsidR="004420F7" w:rsidRPr="00E14A6F" w:rsidRDefault="004420F7" w:rsidP="004420F7">
            <w:pPr>
              <w:jc w:val="center"/>
            </w:pPr>
            <w:r>
              <w:t>62</w:t>
            </w:r>
          </w:p>
        </w:tc>
        <w:tc>
          <w:tcPr>
            <w:tcW w:w="4855" w:type="dxa"/>
            <w:hideMark/>
          </w:tcPr>
          <w:p w14:paraId="5BB3CD8F" w14:textId="77777777" w:rsidR="004420F7" w:rsidRPr="00E14A6F" w:rsidRDefault="004420F7">
            <w:r w:rsidRPr="00E14A6F">
              <w:t>Vidaus vamzdynų iš plieninių vandentiekio - dujotiekio iki 63 mm skersmens vamzdžių ardymas</w:t>
            </w:r>
          </w:p>
        </w:tc>
        <w:tc>
          <w:tcPr>
            <w:tcW w:w="887" w:type="dxa"/>
            <w:hideMark/>
          </w:tcPr>
          <w:p w14:paraId="1BE1CEA7" w14:textId="77777777" w:rsidR="004420F7" w:rsidRPr="00E14A6F" w:rsidRDefault="004420F7" w:rsidP="004420F7">
            <w:pPr>
              <w:jc w:val="center"/>
            </w:pPr>
            <w:r w:rsidRPr="00E14A6F">
              <w:t>m</w:t>
            </w:r>
          </w:p>
        </w:tc>
        <w:tc>
          <w:tcPr>
            <w:tcW w:w="1140" w:type="dxa"/>
            <w:noWrap/>
            <w:hideMark/>
          </w:tcPr>
          <w:p w14:paraId="40C19F21" w14:textId="60C384A2" w:rsidR="004420F7" w:rsidRPr="00E14A6F" w:rsidRDefault="004420F7" w:rsidP="004420F7">
            <w:pPr>
              <w:jc w:val="center"/>
            </w:pPr>
            <w:r w:rsidRPr="00E14A6F">
              <w:t>745,0</w:t>
            </w:r>
          </w:p>
        </w:tc>
        <w:tc>
          <w:tcPr>
            <w:tcW w:w="1134" w:type="dxa"/>
          </w:tcPr>
          <w:p w14:paraId="7FE6EB2B" w14:textId="77777777" w:rsidR="004420F7" w:rsidRPr="00E14A6F" w:rsidRDefault="004420F7" w:rsidP="004420F7">
            <w:pPr>
              <w:jc w:val="center"/>
            </w:pPr>
          </w:p>
        </w:tc>
        <w:tc>
          <w:tcPr>
            <w:tcW w:w="986" w:type="dxa"/>
          </w:tcPr>
          <w:p w14:paraId="2E26022B" w14:textId="77777777" w:rsidR="004420F7" w:rsidRPr="00E14A6F" w:rsidRDefault="004420F7" w:rsidP="004420F7">
            <w:pPr>
              <w:jc w:val="center"/>
            </w:pPr>
          </w:p>
        </w:tc>
      </w:tr>
      <w:tr w:rsidR="004420F7" w:rsidRPr="00E14A6F" w14:paraId="2A88F718" w14:textId="3AA36ECF" w:rsidTr="004420F7">
        <w:trPr>
          <w:trHeight w:val="255"/>
        </w:trPr>
        <w:tc>
          <w:tcPr>
            <w:tcW w:w="626" w:type="dxa"/>
            <w:noWrap/>
            <w:hideMark/>
          </w:tcPr>
          <w:p w14:paraId="1C2221B5" w14:textId="06B2A8B9" w:rsidR="004420F7" w:rsidRPr="00E14A6F" w:rsidRDefault="004420F7" w:rsidP="004420F7">
            <w:pPr>
              <w:jc w:val="center"/>
            </w:pPr>
            <w:r>
              <w:t>63</w:t>
            </w:r>
          </w:p>
        </w:tc>
        <w:tc>
          <w:tcPr>
            <w:tcW w:w="4855" w:type="dxa"/>
            <w:hideMark/>
          </w:tcPr>
          <w:p w14:paraId="4D04D6B4" w14:textId="77777777" w:rsidR="004420F7" w:rsidRPr="00E14A6F" w:rsidRDefault="004420F7">
            <w:r w:rsidRPr="00E14A6F">
              <w:t>Izoliacijos ardymas  k8=1.17</w:t>
            </w:r>
          </w:p>
        </w:tc>
        <w:tc>
          <w:tcPr>
            <w:tcW w:w="887" w:type="dxa"/>
            <w:hideMark/>
          </w:tcPr>
          <w:p w14:paraId="4DADA11D" w14:textId="77777777" w:rsidR="004420F7" w:rsidRPr="00E14A6F" w:rsidRDefault="004420F7" w:rsidP="004420F7">
            <w:pPr>
              <w:jc w:val="center"/>
            </w:pPr>
            <w:r w:rsidRPr="00E14A6F">
              <w:t>m3</w:t>
            </w:r>
          </w:p>
        </w:tc>
        <w:tc>
          <w:tcPr>
            <w:tcW w:w="1140" w:type="dxa"/>
            <w:noWrap/>
            <w:hideMark/>
          </w:tcPr>
          <w:p w14:paraId="190ABAB1" w14:textId="4C992B16" w:rsidR="004420F7" w:rsidRPr="00E14A6F" w:rsidRDefault="004420F7" w:rsidP="004420F7">
            <w:pPr>
              <w:jc w:val="center"/>
            </w:pPr>
            <w:r w:rsidRPr="00E14A6F">
              <w:t>18,0</w:t>
            </w:r>
          </w:p>
        </w:tc>
        <w:tc>
          <w:tcPr>
            <w:tcW w:w="1134" w:type="dxa"/>
          </w:tcPr>
          <w:p w14:paraId="66FE016D" w14:textId="77777777" w:rsidR="004420F7" w:rsidRPr="00E14A6F" w:rsidRDefault="004420F7" w:rsidP="004420F7">
            <w:pPr>
              <w:jc w:val="center"/>
            </w:pPr>
          </w:p>
        </w:tc>
        <w:tc>
          <w:tcPr>
            <w:tcW w:w="986" w:type="dxa"/>
          </w:tcPr>
          <w:p w14:paraId="2ADEBBCA" w14:textId="77777777" w:rsidR="004420F7" w:rsidRPr="00E14A6F" w:rsidRDefault="004420F7" w:rsidP="004420F7">
            <w:pPr>
              <w:jc w:val="center"/>
            </w:pPr>
          </w:p>
        </w:tc>
      </w:tr>
      <w:tr w:rsidR="004420F7" w:rsidRPr="00E14A6F" w14:paraId="662D8E46" w14:textId="7ABFA076" w:rsidTr="004420F7">
        <w:trPr>
          <w:trHeight w:val="480"/>
        </w:trPr>
        <w:tc>
          <w:tcPr>
            <w:tcW w:w="626" w:type="dxa"/>
            <w:noWrap/>
            <w:hideMark/>
          </w:tcPr>
          <w:p w14:paraId="637C24CA" w14:textId="0EFF6B8B" w:rsidR="004420F7" w:rsidRPr="00E14A6F" w:rsidRDefault="004420F7" w:rsidP="004420F7">
            <w:pPr>
              <w:jc w:val="center"/>
            </w:pPr>
            <w:r>
              <w:t>64</w:t>
            </w:r>
          </w:p>
        </w:tc>
        <w:tc>
          <w:tcPr>
            <w:tcW w:w="4855" w:type="dxa"/>
            <w:hideMark/>
          </w:tcPr>
          <w:p w14:paraId="02797FF3" w14:textId="77777777" w:rsidR="004420F7" w:rsidRPr="00E14A6F" w:rsidRDefault="004420F7">
            <w:r w:rsidRPr="00E14A6F">
              <w:t>Movinės armatūros nuėmimas, kai vamzdžio skersmuo iki 32 mm</w:t>
            </w:r>
          </w:p>
        </w:tc>
        <w:tc>
          <w:tcPr>
            <w:tcW w:w="887" w:type="dxa"/>
            <w:hideMark/>
          </w:tcPr>
          <w:p w14:paraId="0A2E2FAC" w14:textId="77777777" w:rsidR="004420F7" w:rsidRPr="00E14A6F" w:rsidRDefault="004420F7" w:rsidP="004420F7">
            <w:pPr>
              <w:jc w:val="center"/>
            </w:pPr>
            <w:proofErr w:type="spellStart"/>
            <w:r w:rsidRPr="00E14A6F">
              <w:t>vnt</w:t>
            </w:r>
            <w:proofErr w:type="spellEnd"/>
          </w:p>
        </w:tc>
        <w:tc>
          <w:tcPr>
            <w:tcW w:w="1140" w:type="dxa"/>
            <w:noWrap/>
            <w:hideMark/>
          </w:tcPr>
          <w:p w14:paraId="28E79B47" w14:textId="2B16D385" w:rsidR="004420F7" w:rsidRPr="00E14A6F" w:rsidRDefault="004420F7" w:rsidP="004420F7">
            <w:pPr>
              <w:jc w:val="center"/>
            </w:pPr>
            <w:r w:rsidRPr="00E14A6F">
              <w:t>146,0</w:t>
            </w:r>
          </w:p>
        </w:tc>
        <w:tc>
          <w:tcPr>
            <w:tcW w:w="1134" w:type="dxa"/>
          </w:tcPr>
          <w:p w14:paraId="1A85DBE0" w14:textId="77777777" w:rsidR="004420F7" w:rsidRPr="00E14A6F" w:rsidRDefault="004420F7" w:rsidP="004420F7">
            <w:pPr>
              <w:jc w:val="center"/>
            </w:pPr>
          </w:p>
        </w:tc>
        <w:tc>
          <w:tcPr>
            <w:tcW w:w="986" w:type="dxa"/>
          </w:tcPr>
          <w:p w14:paraId="247BBE96" w14:textId="77777777" w:rsidR="004420F7" w:rsidRPr="00E14A6F" w:rsidRDefault="004420F7" w:rsidP="004420F7">
            <w:pPr>
              <w:jc w:val="center"/>
            </w:pPr>
          </w:p>
        </w:tc>
      </w:tr>
      <w:tr w:rsidR="004420F7" w:rsidRPr="00E14A6F" w14:paraId="3501C8A1" w14:textId="62E5D43B" w:rsidTr="004420F7">
        <w:trPr>
          <w:trHeight w:val="720"/>
        </w:trPr>
        <w:tc>
          <w:tcPr>
            <w:tcW w:w="626" w:type="dxa"/>
            <w:noWrap/>
            <w:hideMark/>
          </w:tcPr>
          <w:p w14:paraId="7CB80E89" w14:textId="77CD7F05" w:rsidR="004420F7" w:rsidRPr="00E14A6F" w:rsidRDefault="004420F7" w:rsidP="004420F7">
            <w:pPr>
              <w:jc w:val="center"/>
            </w:pPr>
            <w:r>
              <w:t>65</w:t>
            </w:r>
          </w:p>
        </w:tc>
        <w:tc>
          <w:tcPr>
            <w:tcW w:w="4855" w:type="dxa"/>
            <w:hideMark/>
          </w:tcPr>
          <w:p w14:paraId="2E0470A8" w14:textId="77777777" w:rsidR="004420F7" w:rsidRPr="00E14A6F" w:rsidRDefault="004420F7">
            <w:r w:rsidRPr="00E14A6F">
              <w:t>Vidaus vandentiekio vamzdynų tiesimas iš polietileninių vamzdžių, kurių skersmuo iki 50 mm (gaminant ruošinius objekte)</w:t>
            </w:r>
          </w:p>
        </w:tc>
        <w:tc>
          <w:tcPr>
            <w:tcW w:w="887" w:type="dxa"/>
            <w:hideMark/>
          </w:tcPr>
          <w:p w14:paraId="7B629FB7" w14:textId="77777777" w:rsidR="004420F7" w:rsidRPr="00E14A6F" w:rsidRDefault="004420F7" w:rsidP="004420F7">
            <w:pPr>
              <w:jc w:val="center"/>
            </w:pPr>
            <w:r w:rsidRPr="00E14A6F">
              <w:t>m</w:t>
            </w:r>
          </w:p>
        </w:tc>
        <w:tc>
          <w:tcPr>
            <w:tcW w:w="1140" w:type="dxa"/>
            <w:noWrap/>
            <w:hideMark/>
          </w:tcPr>
          <w:p w14:paraId="119622A6" w14:textId="25BD57B4" w:rsidR="004420F7" w:rsidRPr="00E14A6F" w:rsidRDefault="004420F7" w:rsidP="004420F7">
            <w:pPr>
              <w:jc w:val="center"/>
            </w:pPr>
            <w:r w:rsidRPr="00E14A6F">
              <w:t>745,0</w:t>
            </w:r>
          </w:p>
        </w:tc>
        <w:tc>
          <w:tcPr>
            <w:tcW w:w="1134" w:type="dxa"/>
          </w:tcPr>
          <w:p w14:paraId="1BFB6ACE" w14:textId="77777777" w:rsidR="004420F7" w:rsidRPr="00E14A6F" w:rsidRDefault="004420F7" w:rsidP="004420F7">
            <w:pPr>
              <w:jc w:val="center"/>
            </w:pPr>
          </w:p>
        </w:tc>
        <w:tc>
          <w:tcPr>
            <w:tcW w:w="986" w:type="dxa"/>
          </w:tcPr>
          <w:p w14:paraId="260BD57E" w14:textId="77777777" w:rsidR="004420F7" w:rsidRPr="00E14A6F" w:rsidRDefault="004420F7" w:rsidP="004420F7">
            <w:pPr>
              <w:jc w:val="center"/>
            </w:pPr>
          </w:p>
        </w:tc>
      </w:tr>
      <w:tr w:rsidR="004420F7" w:rsidRPr="00E14A6F" w14:paraId="13942C61" w14:textId="74E72D27" w:rsidTr="004420F7">
        <w:trPr>
          <w:trHeight w:val="480"/>
        </w:trPr>
        <w:tc>
          <w:tcPr>
            <w:tcW w:w="626" w:type="dxa"/>
            <w:noWrap/>
            <w:hideMark/>
          </w:tcPr>
          <w:p w14:paraId="207A9392" w14:textId="218EE69E" w:rsidR="004420F7" w:rsidRPr="00E14A6F" w:rsidRDefault="004420F7" w:rsidP="004420F7">
            <w:pPr>
              <w:jc w:val="center"/>
            </w:pPr>
            <w:r>
              <w:t>66</w:t>
            </w:r>
          </w:p>
        </w:tc>
        <w:tc>
          <w:tcPr>
            <w:tcW w:w="4855" w:type="dxa"/>
            <w:hideMark/>
          </w:tcPr>
          <w:p w14:paraId="4472885E" w14:textId="0851AAFF" w:rsidR="004420F7" w:rsidRPr="00E14A6F" w:rsidRDefault="004420F7">
            <w:r w:rsidRPr="00E14A6F">
              <w:t>Vamzd</w:t>
            </w:r>
            <w:r>
              <w:t>žių</w:t>
            </w:r>
            <w:r w:rsidRPr="00E14A6F">
              <w:t>, kurių D iki 50mm, prijung</w:t>
            </w:r>
            <w:r>
              <w:t xml:space="preserve">imas </w:t>
            </w:r>
            <w:r w:rsidRPr="00E14A6F">
              <w:t>prie veik</w:t>
            </w:r>
            <w:r>
              <w:t xml:space="preserve">iančios </w:t>
            </w:r>
            <w:r w:rsidRPr="00E14A6F">
              <w:t>vid</w:t>
            </w:r>
            <w:r>
              <w:t xml:space="preserve">aus </w:t>
            </w:r>
            <w:r w:rsidRPr="00E14A6F">
              <w:t>šild</w:t>
            </w:r>
            <w:r>
              <w:t xml:space="preserve">ymo </w:t>
            </w:r>
            <w:r w:rsidRPr="00E14A6F">
              <w:t>ir vandent</w:t>
            </w:r>
            <w:r>
              <w:t xml:space="preserve">iekio </w:t>
            </w:r>
            <w:proofErr w:type="spellStart"/>
            <w:r w:rsidRPr="00E14A6F">
              <w:t>sist</w:t>
            </w:r>
            <w:proofErr w:type="spellEnd"/>
            <w:r>
              <w:t>.</w:t>
            </w:r>
            <w:r w:rsidRPr="00E14A6F">
              <w:t xml:space="preserve">  k8=1.03</w:t>
            </w:r>
          </w:p>
        </w:tc>
        <w:tc>
          <w:tcPr>
            <w:tcW w:w="887" w:type="dxa"/>
            <w:hideMark/>
          </w:tcPr>
          <w:p w14:paraId="78E64F4B" w14:textId="77777777" w:rsidR="004420F7" w:rsidRPr="00E14A6F" w:rsidRDefault="004420F7" w:rsidP="004420F7">
            <w:pPr>
              <w:jc w:val="center"/>
            </w:pPr>
            <w:proofErr w:type="spellStart"/>
            <w:r w:rsidRPr="00E14A6F">
              <w:t>vnt</w:t>
            </w:r>
            <w:proofErr w:type="spellEnd"/>
          </w:p>
        </w:tc>
        <w:tc>
          <w:tcPr>
            <w:tcW w:w="1140" w:type="dxa"/>
            <w:noWrap/>
            <w:hideMark/>
          </w:tcPr>
          <w:p w14:paraId="367CE596" w14:textId="3561E381" w:rsidR="004420F7" w:rsidRPr="00E14A6F" w:rsidRDefault="004420F7" w:rsidP="004420F7">
            <w:pPr>
              <w:jc w:val="center"/>
            </w:pPr>
            <w:r w:rsidRPr="00E14A6F">
              <w:t>96,0</w:t>
            </w:r>
          </w:p>
        </w:tc>
        <w:tc>
          <w:tcPr>
            <w:tcW w:w="1134" w:type="dxa"/>
          </w:tcPr>
          <w:p w14:paraId="17B851D4" w14:textId="77777777" w:rsidR="004420F7" w:rsidRPr="00E14A6F" w:rsidRDefault="004420F7" w:rsidP="004420F7">
            <w:pPr>
              <w:jc w:val="center"/>
            </w:pPr>
          </w:p>
        </w:tc>
        <w:tc>
          <w:tcPr>
            <w:tcW w:w="986" w:type="dxa"/>
          </w:tcPr>
          <w:p w14:paraId="63BC3783" w14:textId="77777777" w:rsidR="004420F7" w:rsidRPr="00E14A6F" w:rsidRDefault="004420F7" w:rsidP="004420F7">
            <w:pPr>
              <w:jc w:val="center"/>
            </w:pPr>
          </w:p>
        </w:tc>
      </w:tr>
      <w:tr w:rsidR="004420F7" w:rsidRPr="00E14A6F" w14:paraId="41442B85" w14:textId="717184F8" w:rsidTr="004420F7">
        <w:trPr>
          <w:trHeight w:val="720"/>
        </w:trPr>
        <w:tc>
          <w:tcPr>
            <w:tcW w:w="626" w:type="dxa"/>
            <w:noWrap/>
            <w:hideMark/>
          </w:tcPr>
          <w:p w14:paraId="3677453A" w14:textId="0232025C" w:rsidR="004420F7" w:rsidRPr="00E14A6F" w:rsidRDefault="004420F7" w:rsidP="004420F7">
            <w:pPr>
              <w:jc w:val="center"/>
            </w:pPr>
            <w:r>
              <w:t>67</w:t>
            </w:r>
          </w:p>
        </w:tc>
        <w:tc>
          <w:tcPr>
            <w:tcW w:w="4855" w:type="dxa"/>
            <w:hideMark/>
          </w:tcPr>
          <w:p w14:paraId="71C7434C" w14:textId="77777777" w:rsidR="004420F7" w:rsidRPr="00E14A6F" w:rsidRDefault="004420F7">
            <w:r w:rsidRPr="00E14A6F">
              <w:t>Vamzdynų, kurių skersmuo daugiau kaip 32 mm ir mažiau 57 mm, izoliavimas folija padengtais kevalais</w:t>
            </w:r>
          </w:p>
        </w:tc>
        <w:tc>
          <w:tcPr>
            <w:tcW w:w="887" w:type="dxa"/>
            <w:hideMark/>
          </w:tcPr>
          <w:p w14:paraId="046DA10A" w14:textId="77777777" w:rsidR="004420F7" w:rsidRPr="00E14A6F" w:rsidRDefault="004420F7" w:rsidP="004420F7">
            <w:pPr>
              <w:jc w:val="center"/>
            </w:pPr>
            <w:r w:rsidRPr="00E14A6F">
              <w:t>100m</w:t>
            </w:r>
          </w:p>
        </w:tc>
        <w:tc>
          <w:tcPr>
            <w:tcW w:w="1140" w:type="dxa"/>
            <w:noWrap/>
            <w:hideMark/>
          </w:tcPr>
          <w:p w14:paraId="7CC7BBCB" w14:textId="460DD3DC" w:rsidR="004420F7" w:rsidRPr="00E14A6F" w:rsidRDefault="004420F7" w:rsidP="004420F7">
            <w:pPr>
              <w:jc w:val="center"/>
            </w:pPr>
            <w:r w:rsidRPr="00E14A6F">
              <w:t>7,75</w:t>
            </w:r>
          </w:p>
        </w:tc>
        <w:tc>
          <w:tcPr>
            <w:tcW w:w="1134" w:type="dxa"/>
          </w:tcPr>
          <w:p w14:paraId="71E9A583" w14:textId="77777777" w:rsidR="004420F7" w:rsidRPr="00E14A6F" w:rsidRDefault="004420F7" w:rsidP="004420F7">
            <w:pPr>
              <w:jc w:val="center"/>
            </w:pPr>
          </w:p>
        </w:tc>
        <w:tc>
          <w:tcPr>
            <w:tcW w:w="986" w:type="dxa"/>
          </w:tcPr>
          <w:p w14:paraId="2B0722B8" w14:textId="77777777" w:rsidR="004420F7" w:rsidRPr="00E14A6F" w:rsidRDefault="004420F7" w:rsidP="004420F7">
            <w:pPr>
              <w:jc w:val="center"/>
            </w:pPr>
          </w:p>
        </w:tc>
      </w:tr>
      <w:tr w:rsidR="004420F7" w:rsidRPr="00E14A6F" w14:paraId="6388E97D" w14:textId="64C382D4" w:rsidTr="004420F7">
        <w:trPr>
          <w:trHeight w:val="480"/>
        </w:trPr>
        <w:tc>
          <w:tcPr>
            <w:tcW w:w="626" w:type="dxa"/>
            <w:noWrap/>
            <w:hideMark/>
          </w:tcPr>
          <w:p w14:paraId="6F466AE6" w14:textId="5391376C" w:rsidR="004420F7" w:rsidRPr="00E14A6F" w:rsidRDefault="004420F7" w:rsidP="004420F7">
            <w:pPr>
              <w:jc w:val="center"/>
            </w:pPr>
            <w:r>
              <w:t>68</w:t>
            </w:r>
          </w:p>
        </w:tc>
        <w:tc>
          <w:tcPr>
            <w:tcW w:w="4855" w:type="dxa"/>
            <w:hideMark/>
          </w:tcPr>
          <w:p w14:paraId="76DCC1CF" w14:textId="2A486449" w:rsidR="004420F7" w:rsidRPr="00E14A6F" w:rsidRDefault="004420F7">
            <w:r w:rsidRPr="00E14A6F">
              <w:t>Movinių ventilių, čiaupų, vožtuvų, kurių D iki 50mm, prijung</w:t>
            </w:r>
            <w:r>
              <w:t xml:space="preserve">imas </w:t>
            </w:r>
          </w:p>
        </w:tc>
        <w:tc>
          <w:tcPr>
            <w:tcW w:w="887" w:type="dxa"/>
            <w:hideMark/>
          </w:tcPr>
          <w:p w14:paraId="0E042999" w14:textId="77777777" w:rsidR="004420F7" w:rsidRPr="00E14A6F" w:rsidRDefault="004420F7" w:rsidP="004420F7">
            <w:pPr>
              <w:jc w:val="center"/>
            </w:pPr>
            <w:proofErr w:type="spellStart"/>
            <w:r w:rsidRPr="00E14A6F">
              <w:t>vnt</w:t>
            </w:r>
            <w:proofErr w:type="spellEnd"/>
          </w:p>
        </w:tc>
        <w:tc>
          <w:tcPr>
            <w:tcW w:w="1140" w:type="dxa"/>
            <w:noWrap/>
            <w:hideMark/>
          </w:tcPr>
          <w:p w14:paraId="50BC8EC0" w14:textId="1B856F53" w:rsidR="004420F7" w:rsidRPr="00E14A6F" w:rsidRDefault="004420F7" w:rsidP="004420F7">
            <w:pPr>
              <w:jc w:val="center"/>
            </w:pPr>
            <w:r w:rsidRPr="00E14A6F">
              <w:t>158,0</w:t>
            </w:r>
          </w:p>
        </w:tc>
        <w:tc>
          <w:tcPr>
            <w:tcW w:w="1134" w:type="dxa"/>
          </w:tcPr>
          <w:p w14:paraId="102A58F4" w14:textId="77777777" w:rsidR="004420F7" w:rsidRPr="00E14A6F" w:rsidRDefault="004420F7" w:rsidP="004420F7">
            <w:pPr>
              <w:jc w:val="center"/>
            </w:pPr>
          </w:p>
        </w:tc>
        <w:tc>
          <w:tcPr>
            <w:tcW w:w="986" w:type="dxa"/>
          </w:tcPr>
          <w:p w14:paraId="3B7EE1EC" w14:textId="77777777" w:rsidR="004420F7" w:rsidRPr="00E14A6F" w:rsidRDefault="004420F7" w:rsidP="004420F7">
            <w:pPr>
              <w:jc w:val="center"/>
            </w:pPr>
          </w:p>
        </w:tc>
      </w:tr>
      <w:tr w:rsidR="004420F7" w:rsidRPr="00E14A6F" w14:paraId="3D7D1F1F" w14:textId="28A5786A" w:rsidTr="004420F7">
        <w:trPr>
          <w:trHeight w:val="255"/>
        </w:trPr>
        <w:tc>
          <w:tcPr>
            <w:tcW w:w="626" w:type="dxa"/>
            <w:noWrap/>
            <w:hideMark/>
          </w:tcPr>
          <w:p w14:paraId="1672409F" w14:textId="05080654" w:rsidR="004420F7" w:rsidRPr="00E14A6F" w:rsidRDefault="004420F7" w:rsidP="004420F7">
            <w:pPr>
              <w:jc w:val="center"/>
            </w:pPr>
            <w:r>
              <w:t>69</w:t>
            </w:r>
          </w:p>
        </w:tc>
        <w:tc>
          <w:tcPr>
            <w:tcW w:w="4855" w:type="dxa"/>
            <w:hideMark/>
          </w:tcPr>
          <w:p w14:paraId="1DA6B1D5" w14:textId="77777777" w:rsidR="004420F7" w:rsidRPr="00E14A6F" w:rsidRDefault="004420F7">
            <w:proofErr w:type="spellStart"/>
            <w:r w:rsidRPr="00E14A6F">
              <w:t>Rutilinis</w:t>
            </w:r>
            <w:proofErr w:type="spellEnd"/>
            <w:r w:rsidRPr="00E14A6F">
              <w:t xml:space="preserve"> ventilis dn32 su veržlė</w:t>
            </w:r>
          </w:p>
        </w:tc>
        <w:tc>
          <w:tcPr>
            <w:tcW w:w="887" w:type="dxa"/>
            <w:hideMark/>
          </w:tcPr>
          <w:p w14:paraId="1F010016" w14:textId="77777777" w:rsidR="004420F7" w:rsidRPr="00E14A6F" w:rsidRDefault="004420F7" w:rsidP="004420F7">
            <w:pPr>
              <w:jc w:val="center"/>
            </w:pPr>
            <w:proofErr w:type="spellStart"/>
            <w:r w:rsidRPr="00E14A6F">
              <w:t>vnt</w:t>
            </w:r>
            <w:proofErr w:type="spellEnd"/>
          </w:p>
        </w:tc>
        <w:tc>
          <w:tcPr>
            <w:tcW w:w="1140" w:type="dxa"/>
            <w:noWrap/>
            <w:hideMark/>
          </w:tcPr>
          <w:p w14:paraId="046D1F51" w14:textId="1D9D36C2" w:rsidR="004420F7" w:rsidRPr="00E14A6F" w:rsidRDefault="004420F7" w:rsidP="004420F7">
            <w:pPr>
              <w:jc w:val="center"/>
            </w:pPr>
            <w:r w:rsidRPr="00E14A6F">
              <w:t>14,0</w:t>
            </w:r>
          </w:p>
        </w:tc>
        <w:tc>
          <w:tcPr>
            <w:tcW w:w="1134" w:type="dxa"/>
          </w:tcPr>
          <w:p w14:paraId="01330E70" w14:textId="77777777" w:rsidR="004420F7" w:rsidRPr="00E14A6F" w:rsidRDefault="004420F7" w:rsidP="004420F7">
            <w:pPr>
              <w:jc w:val="center"/>
            </w:pPr>
          </w:p>
        </w:tc>
        <w:tc>
          <w:tcPr>
            <w:tcW w:w="986" w:type="dxa"/>
          </w:tcPr>
          <w:p w14:paraId="6F094223" w14:textId="77777777" w:rsidR="004420F7" w:rsidRPr="00E14A6F" w:rsidRDefault="004420F7" w:rsidP="004420F7">
            <w:pPr>
              <w:jc w:val="center"/>
            </w:pPr>
          </w:p>
        </w:tc>
      </w:tr>
      <w:tr w:rsidR="004420F7" w:rsidRPr="00E14A6F" w14:paraId="07834768" w14:textId="5B2F27EF" w:rsidTr="004420F7">
        <w:trPr>
          <w:trHeight w:val="255"/>
        </w:trPr>
        <w:tc>
          <w:tcPr>
            <w:tcW w:w="626" w:type="dxa"/>
            <w:noWrap/>
            <w:hideMark/>
          </w:tcPr>
          <w:p w14:paraId="041FB37E" w14:textId="1FE771B3" w:rsidR="004420F7" w:rsidRPr="00E14A6F" w:rsidRDefault="004420F7" w:rsidP="004420F7">
            <w:pPr>
              <w:jc w:val="center"/>
            </w:pPr>
            <w:r>
              <w:t>70</w:t>
            </w:r>
          </w:p>
        </w:tc>
        <w:tc>
          <w:tcPr>
            <w:tcW w:w="4855" w:type="dxa"/>
            <w:hideMark/>
          </w:tcPr>
          <w:p w14:paraId="58D47C9B" w14:textId="77777777" w:rsidR="004420F7" w:rsidRPr="00E14A6F" w:rsidRDefault="004420F7">
            <w:r w:rsidRPr="00E14A6F">
              <w:t>Ventilis dn25 su veržlė</w:t>
            </w:r>
          </w:p>
        </w:tc>
        <w:tc>
          <w:tcPr>
            <w:tcW w:w="887" w:type="dxa"/>
            <w:hideMark/>
          </w:tcPr>
          <w:p w14:paraId="6ABD3E91" w14:textId="77777777" w:rsidR="004420F7" w:rsidRPr="00E14A6F" w:rsidRDefault="004420F7" w:rsidP="004420F7">
            <w:pPr>
              <w:jc w:val="center"/>
            </w:pPr>
            <w:proofErr w:type="spellStart"/>
            <w:r w:rsidRPr="00E14A6F">
              <w:t>vnt</w:t>
            </w:r>
            <w:proofErr w:type="spellEnd"/>
          </w:p>
        </w:tc>
        <w:tc>
          <w:tcPr>
            <w:tcW w:w="1140" w:type="dxa"/>
            <w:noWrap/>
            <w:hideMark/>
          </w:tcPr>
          <w:p w14:paraId="79162EF8" w14:textId="4A985A67" w:rsidR="004420F7" w:rsidRPr="00E14A6F" w:rsidRDefault="004420F7" w:rsidP="004420F7">
            <w:pPr>
              <w:jc w:val="center"/>
            </w:pPr>
            <w:r w:rsidRPr="00E14A6F">
              <w:t>34,0</w:t>
            </w:r>
          </w:p>
        </w:tc>
        <w:tc>
          <w:tcPr>
            <w:tcW w:w="1134" w:type="dxa"/>
          </w:tcPr>
          <w:p w14:paraId="67D3D0D1" w14:textId="77777777" w:rsidR="004420F7" w:rsidRPr="00E14A6F" w:rsidRDefault="004420F7" w:rsidP="004420F7">
            <w:pPr>
              <w:jc w:val="center"/>
            </w:pPr>
          </w:p>
        </w:tc>
        <w:tc>
          <w:tcPr>
            <w:tcW w:w="986" w:type="dxa"/>
          </w:tcPr>
          <w:p w14:paraId="3B1BF595" w14:textId="77777777" w:rsidR="004420F7" w:rsidRPr="00E14A6F" w:rsidRDefault="004420F7" w:rsidP="004420F7">
            <w:pPr>
              <w:jc w:val="center"/>
            </w:pPr>
          </w:p>
        </w:tc>
      </w:tr>
      <w:tr w:rsidR="004420F7" w:rsidRPr="00E14A6F" w14:paraId="7C88CFE2" w14:textId="4CC0AE4C" w:rsidTr="004420F7">
        <w:trPr>
          <w:trHeight w:val="255"/>
        </w:trPr>
        <w:tc>
          <w:tcPr>
            <w:tcW w:w="626" w:type="dxa"/>
            <w:noWrap/>
            <w:hideMark/>
          </w:tcPr>
          <w:p w14:paraId="52572617" w14:textId="0D01A7D0" w:rsidR="004420F7" w:rsidRPr="00E14A6F" w:rsidRDefault="004420F7" w:rsidP="004420F7">
            <w:pPr>
              <w:jc w:val="center"/>
            </w:pPr>
            <w:r>
              <w:t>71</w:t>
            </w:r>
          </w:p>
        </w:tc>
        <w:tc>
          <w:tcPr>
            <w:tcW w:w="4855" w:type="dxa"/>
            <w:hideMark/>
          </w:tcPr>
          <w:p w14:paraId="32DCA0AC" w14:textId="77777777" w:rsidR="004420F7" w:rsidRPr="00E14A6F" w:rsidRDefault="004420F7">
            <w:r w:rsidRPr="00E14A6F">
              <w:t>Ventilis dn20 su veržlė</w:t>
            </w:r>
          </w:p>
        </w:tc>
        <w:tc>
          <w:tcPr>
            <w:tcW w:w="887" w:type="dxa"/>
            <w:hideMark/>
          </w:tcPr>
          <w:p w14:paraId="550CC139" w14:textId="77777777" w:rsidR="004420F7" w:rsidRPr="00E14A6F" w:rsidRDefault="004420F7" w:rsidP="004420F7">
            <w:pPr>
              <w:jc w:val="center"/>
            </w:pPr>
            <w:proofErr w:type="spellStart"/>
            <w:r w:rsidRPr="00E14A6F">
              <w:t>vnt</w:t>
            </w:r>
            <w:proofErr w:type="spellEnd"/>
          </w:p>
        </w:tc>
        <w:tc>
          <w:tcPr>
            <w:tcW w:w="1140" w:type="dxa"/>
            <w:noWrap/>
            <w:hideMark/>
          </w:tcPr>
          <w:p w14:paraId="655D8045" w14:textId="5B12AFD3" w:rsidR="004420F7" w:rsidRPr="00E14A6F" w:rsidRDefault="004420F7" w:rsidP="004420F7">
            <w:pPr>
              <w:jc w:val="center"/>
            </w:pPr>
            <w:r w:rsidRPr="00E14A6F">
              <w:t>28,0</w:t>
            </w:r>
          </w:p>
        </w:tc>
        <w:tc>
          <w:tcPr>
            <w:tcW w:w="1134" w:type="dxa"/>
          </w:tcPr>
          <w:p w14:paraId="4EA5A06B" w14:textId="77777777" w:rsidR="004420F7" w:rsidRPr="00E14A6F" w:rsidRDefault="004420F7" w:rsidP="004420F7">
            <w:pPr>
              <w:jc w:val="center"/>
            </w:pPr>
          </w:p>
        </w:tc>
        <w:tc>
          <w:tcPr>
            <w:tcW w:w="986" w:type="dxa"/>
          </w:tcPr>
          <w:p w14:paraId="16EB87AF" w14:textId="77777777" w:rsidR="004420F7" w:rsidRPr="00E14A6F" w:rsidRDefault="004420F7" w:rsidP="004420F7">
            <w:pPr>
              <w:jc w:val="center"/>
            </w:pPr>
          </w:p>
        </w:tc>
      </w:tr>
      <w:tr w:rsidR="004420F7" w:rsidRPr="00E14A6F" w14:paraId="6550EA5E" w14:textId="413DEB98" w:rsidTr="004420F7">
        <w:trPr>
          <w:trHeight w:val="255"/>
        </w:trPr>
        <w:tc>
          <w:tcPr>
            <w:tcW w:w="626" w:type="dxa"/>
            <w:noWrap/>
            <w:hideMark/>
          </w:tcPr>
          <w:p w14:paraId="279C18B9" w14:textId="138F8A7E" w:rsidR="004420F7" w:rsidRPr="00E14A6F" w:rsidRDefault="004420F7" w:rsidP="004420F7">
            <w:pPr>
              <w:jc w:val="center"/>
            </w:pPr>
            <w:r>
              <w:t>72</w:t>
            </w:r>
          </w:p>
        </w:tc>
        <w:tc>
          <w:tcPr>
            <w:tcW w:w="4855" w:type="dxa"/>
            <w:hideMark/>
          </w:tcPr>
          <w:p w14:paraId="3C976C09" w14:textId="77777777" w:rsidR="004420F7" w:rsidRPr="00E14A6F" w:rsidRDefault="004420F7">
            <w:r w:rsidRPr="00E14A6F">
              <w:t>Ventilis dn15</w:t>
            </w:r>
          </w:p>
        </w:tc>
        <w:tc>
          <w:tcPr>
            <w:tcW w:w="887" w:type="dxa"/>
            <w:hideMark/>
          </w:tcPr>
          <w:p w14:paraId="181859FB" w14:textId="77777777" w:rsidR="004420F7" w:rsidRPr="00E14A6F" w:rsidRDefault="004420F7" w:rsidP="004420F7">
            <w:pPr>
              <w:jc w:val="center"/>
            </w:pPr>
            <w:proofErr w:type="spellStart"/>
            <w:r w:rsidRPr="00E14A6F">
              <w:t>vnt</w:t>
            </w:r>
            <w:proofErr w:type="spellEnd"/>
          </w:p>
        </w:tc>
        <w:tc>
          <w:tcPr>
            <w:tcW w:w="1140" w:type="dxa"/>
            <w:noWrap/>
            <w:hideMark/>
          </w:tcPr>
          <w:p w14:paraId="7940BB4F" w14:textId="75F22488" w:rsidR="004420F7" w:rsidRPr="00E14A6F" w:rsidRDefault="004420F7" w:rsidP="004420F7">
            <w:pPr>
              <w:jc w:val="center"/>
            </w:pPr>
            <w:r w:rsidRPr="00E14A6F">
              <w:t>74,0</w:t>
            </w:r>
          </w:p>
        </w:tc>
        <w:tc>
          <w:tcPr>
            <w:tcW w:w="1134" w:type="dxa"/>
          </w:tcPr>
          <w:p w14:paraId="2B4A407E" w14:textId="77777777" w:rsidR="004420F7" w:rsidRPr="00E14A6F" w:rsidRDefault="004420F7" w:rsidP="004420F7">
            <w:pPr>
              <w:jc w:val="center"/>
            </w:pPr>
          </w:p>
        </w:tc>
        <w:tc>
          <w:tcPr>
            <w:tcW w:w="986" w:type="dxa"/>
          </w:tcPr>
          <w:p w14:paraId="7F83FA36" w14:textId="77777777" w:rsidR="004420F7" w:rsidRPr="00E14A6F" w:rsidRDefault="004420F7" w:rsidP="004420F7">
            <w:pPr>
              <w:jc w:val="center"/>
            </w:pPr>
          </w:p>
        </w:tc>
      </w:tr>
      <w:tr w:rsidR="004420F7" w:rsidRPr="00E14A6F" w14:paraId="474298F1" w14:textId="32E98414" w:rsidTr="004420F7">
        <w:trPr>
          <w:trHeight w:val="480"/>
        </w:trPr>
        <w:tc>
          <w:tcPr>
            <w:tcW w:w="626" w:type="dxa"/>
            <w:noWrap/>
            <w:hideMark/>
          </w:tcPr>
          <w:p w14:paraId="6C3C1833" w14:textId="04C0B288" w:rsidR="004420F7" w:rsidRPr="00E14A6F" w:rsidRDefault="004420F7" w:rsidP="004420F7">
            <w:pPr>
              <w:jc w:val="center"/>
            </w:pPr>
            <w:r>
              <w:t>73</w:t>
            </w:r>
          </w:p>
        </w:tc>
        <w:tc>
          <w:tcPr>
            <w:tcW w:w="4855" w:type="dxa"/>
            <w:hideMark/>
          </w:tcPr>
          <w:p w14:paraId="3F9749C2" w14:textId="3996128F" w:rsidR="004420F7" w:rsidRPr="00E14A6F" w:rsidRDefault="004420F7">
            <w:r w:rsidRPr="00E14A6F">
              <w:t>Balansinis t</w:t>
            </w:r>
            <w:r>
              <w:t>e</w:t>
            </w:r>
            <w:r w:rsidRPr="00E14A6F">
              <w:t xml:space="preserve">rmostatinis ventilis su </w:t>
            </w:r>
            <w:proofErr w:type="spellStart"/>
            <w:r w:rsidRPr="00E14A6F">
              <w:t>duzinfekcija</w:t>
            </w:r>
            <w:proofErr w:type="spellEnd"/>
            <w:r w:rsidRPr="00E14A6F">
              <w:t xml:space="preserve"> dn20</w:t>
            </w:r>
          </w:p>
        </w:tc>
        <w:tc>
          <w:tcPr>
            <w:tcW w:w="887" w:type="dxa"/>
            <w:hideMark/>
          </w:tcPr>
          <w:p w14:paraId="29F564F4" w14:textId="77777777" w:rsidR="004420F7" w:rsidRPr="00E14A6F" w:rsidRDefault="004420F7" w:rsidP="004420F7">
            <w:pPr>
              <w:jc w:val="center"/>
            </w:pPr>
            <w:proofErr w:type="spellStart"/>
            <w:r w:rsidRPr="00E14A6F">
              <w:t>vnt</w:t>
            </w:r>
            <w:proofErr w:type="spellEnd"/>
          </w:p>
        </w:tc>
        <w:tc>
          <w:tcPr>
            <w:tcW w:w="1140" w:type="dxa"/>
            <w:noWrap/>
            <w:hideMark/>
          </w:tcPr>
          <w:p w14:paraId="462EB770" w14:textId="2587FCFE" w:rsidR="004420F7" w:rsidRPr="00E14A6F" w:rsidRDefault="004420F7" w:rsidP="004420F7">
            <w:pPr>
              <w:jc w:val="center"/>
            </w:pPr>
            <w:r w:rsidRPr="00E14A6F">
              <w:t>8,0</w:t>
            </w:r>
          </w:p>
        </w:tc>
        <w:tc>
          <w:tcPr>
            <w:tcW w:w="1134" w:type="dxa"/>
          </w:tcPr>
          <w:p w14:paraId="354F9B6B" w14:textId="77777777" w:rsidR="004420F7" w:rsidRPr="00E14A6F" w:rsidRDefault="004420F7" w:rsidP="004420F7">
            <w:pPr>
              <w:jc w:val="center"/>
            </w:pPr>
          </w:p>
        </w:tc>
        <w:tc>
          <w:tcPr>
            <w:tcW w:w="986" w:type="dxa"/>
          </w:tcPr>
          <w:p w14:paraId="437CC52A" w14:textId="77777777" w:rsidR="004420F7" w:rsidRPr="00E14A6F" w:rsidRDefault="004420F7" w:rsidP="004420F7">
            <w:pPr>
              <w:jc w:val="center"/>
            </w:pPr>
          </w:p>
        </w:tc>
      </w:tr>
      <w:tr w:rsidR="004420F7" w:rsidRPr="00E14A6F" w14:paraId="0F08340C" w14:textId="1B821FA3" w:rsidTr="004420F7">
        <w:trPr>
          <w:trHeight w:val="480"/>
        </w:trPr>
        <w:tc>
          <w:tcPr>
            <w:tcW w:w="626" w:type="dxa"/>
            <w:noWrap/>
            <w:hideMark/>
          </w:tcPr>
          <w:p w14:paraId="60F23994" w14:textId="6F8DCC11" w:rsidR="004420F7" w:rsidRPr="00E14A6F" w:rsidRDefault="004420F7" w:rsidP="004420F7">
            <w:pPr>
              <w:jc w:val="center"/>
            </w:pPr>
            <w:r>
              <w:t>74</w:t>
            </w:r>
          </w:p>
        </w:tc>
        <w:tc>
          <w:tcPr>
            <w:tcW w:w="4855" w:type="dxa"/>
            <w:hideMark/>
          </w:tcPr>
          <w:p w14:paraId="25FCD786" w14:textId="203402DA" w:rsidR="004420F7" w:rsidRPr="00E14A6F" w:rsidRDefault="004420F7">
            <w:r w:rsidRPr="00E14A6F">
              <w:t>Vid</w:t>
            </w:r>
            <w:r>
              <w:t xml:space="preserve">aus </w:t>
            </w:r>
            <w:r w:rsidRPr="00E14A6F">
              <w:t>šild</w:t>
            </w:r>
            <w:r>
              <w:t xml:space="preserve">ymo </w:t>
            </w:r>
            <w:r w:rsidRPr="00E14A6F">
              <w:t>ir vandent</w:t>
            </w:r>
            <w:r>
              <w:t xml:space="preserve">iekio  </w:t>
            </w:r>
            <w:r w:rsidRPr="00E14A6F">
              <w:t>sist</w:t>
            </w:r>
            <w:r>
              <w:t xml:space="preserve">emų </w:t>
            </w:r>
            <w:r w:rsidRPr="00E14A6F">
              <w:t>vamzd</w:t>
            </w:r>
            <w:r>
              <w:t>ynų</w:t>
            </w:r>
            <w:r w:rsidRPr="00E14A6F">
              <w:t xml:space="preserve">, kurių  D iki 400mm, </w:t>
            </w:r>
            <w:proofErr w:type="spellStart"/>
            <w:r w:rsidRPr="00E14A6F">
              <w:t>hidr</w:t>
            </w:r>
            <w:proofErr w:type="spellEnd"/>
            <w:r w:rsidRPr="00E14A6F">
              <w:t>.</w:t>
            </w:r>
            <w:r>
              <w:t xml:space="preserve"> </w:t>
            </w:r>
            <w:r w:rsidRPr="00E14A6F">
              <w:t>išbandymas</w:t>
            </w:r>
          </w:p>
        </w:tc>
        <w:tc>
          <w:tcPr>
            <w:tcW w:w="887" w:type="dxa"/>
            <w:hideMark/>
          </w:tcPr>
          <w:p w14:paraId="6FE4E420" w14:textId="77777777" w:rsidR="004420F7" w:rsidRPr="00E14A6F" w:rsidRDefault="004420F7" w:rsidP="004420F7">
            <w:pPr>
              <w:jc w:val="center"/>
            </w:pPr>
            <w:r w:rsidRPr="00E14A6F">
              <w:t>100m</w:t>
            </w:r>
          </w:p>
        </w:tc>
        <w:tc>
          <w:tcPr>
            <w:tcW w:w="1140" w:type="dxa"/>
            <w:noWrap/>
            <w:hideMark/>
          </w:tcPr>
          <w:p w14:paraId="3B10A586" w14:textId="670CA288" w:rsidR="004420F7" w:rsidRPr="00E14A6F" w:rsidRDefault="004420F7" w:rsidP="004420F7">
            <w:pPr>
              <w:jc w:val="center"/>
            </w:pPr>
            <w:r w:rsidRPr="00E14A6F">
              <w:t>7,45</w:t>
            </w:r>
          </w:p>
        </w:tc>
        <w:tc>
          <w:tcPr>
            <w:tcW w:w="1134" w:type="dxa"/>
          </w:tcPr>
          <w:p w14:paraId="14B8199D" w14:textId="77777777" w:rsidR="004420F7" w:rsidRPr="00E14A6F" w:rsidRDefault="004420F7" w:rsidP="004420F7">
            <w:pPr>
              <w:jc w:val="center"/>
            </w:pPr>
          </w:p>
        </w:tc>
        <w:tc>
          <w:tcPr>
            <w:tcW w:w="986" w:type="dxa"/>
          </w:tcPr>
          <w:p w14:paraId="6A0471A0" w14:textId="77777777" w:rsidR="004420F7" w:rsidRPr="00E14A6F" w:rsidRDefault="004420F7" w:rsidP="004420F7">
            <w:pPr>
              <w:jc w:val="center"/>
            </w:pPr>
          </w:p>
        </w:tc>
      </w:tr>
      <w:tr w:rsidR="004420F7" w:rsidRPr="00E14A6F" w14:paraId="0D23E61D" w14:textId="327ABBC6" w:rsidTr="004420F7">
        <w:trPr>
          <w:trHeight w:val="480"/>
        </w:trPr>
        <w:tc>
          <w:tcPr>
            <w:tcW w:w="626" w:type="dxa"/>
            <w:noWrap/>
            <w:hideMark/>
          </w:tcPr>
          <w:p w14:paraId="48C15706" w14:textId="2DDA9F03" w:rsidR="004420F7" w:rsidRPr="00E14A6F" w:rsidRDefault="004420F7" w:rsidP="004420F7">
            <w:pPr>
              <w:jc w:val="center"/>
            </w:pPr>
            <w:r>
              <w:t>75</w:t>
            </w:r>
          </w:p>
        </w:tc>
        <w:tc>
          <w:tcPr>
            <w:tcW w:w="4855" w:type="dxa"/>
            <w:hideMark/>
          </w:tcPr>
          <w:p w14:paraId="3E023298" w14:textId="77777777" w:rsidR="004420F7" w:rsidRPr="00E14A6F" w:rsidRDefault="004420F7">
            <w:r w:rsidRPr="00E14A6F">
              <w:t>Skylių užtaisymas betono sienose ir pertvarose</w:t>
            </w:r>
          </w:p>
        </w:tc>
        <w:tc>
          <w:tcPr>
            <w:tcW w:w="887" w:type="dxa"/>
            <w:hideMark/>
          </w:tcPr>
          <w:p w14:paraId="755BCC1B" w14:textId="77777777" w:rsidR="004420F7" w:rsidRPr="00E14A6F" w:rsidRDefault="004420F7" w:rsidP="004420F7">
            <w:pPr>
              <w:jc w:val="center"/>
            </w:pPr>
            <w:r w:rsidRPr="00E14A6F">
              <w:t>m3</w:t>
            </w:r>
          </w:p>
        </w:tc>
        <w:tc>
          <w:tcPr>
            <w:tcW w:w="1140" w:type="dxa"/>
            <w:noWrap/>
            <w:hideMark/>
          </w:tcPr>
          <w:p w14:paraId="5DB20E4F" w14:textId="01F3C698" w:rsidR="004420F7" w:rsidRPr="00E14A6F" w:rsidRDefault="004420F7" w:rsidP="004420F7">
            <w:pPr>
              <w:jc w:val="center"/>
            </w:pPr>
            <w:r>
              <w:t>5,19</w:t>
            </w:r>
          </w:p>
        </w:tc>
        <w:tc>
          <w:tcPr>
            <w:tcW w:w="1134" w:type="dxa"/>
          </w:tcPr>
          <w:p w14:paraId="53F40B13" w14:textId="77777777" w:rsidR="004420F7" w:rsidRPr="00E14A6F" w:rsidRDefault="004420F7" w:rsidP="004420F7">
            <w:pPr>
              <w:jc w:val="center"/>
            </w:pPr>
          </w:p>
        </w:tc>
        <w:tc>
          <w:tcPr>
            <w:tcW w:w="986" w:type="dxa"/>
          </w:tcPr>
          <w:p w14:paraId="298263D6" w14:textId="77777777" w:rsidR="004420F7" w:rsidRPr="00E14A6F" w:rsidRDefault="004420F7" w:rsidP="004420F7">
            <w:pPr>
              <w:jc w:val="center"/>
            </w:pPr>
          </w:p>
        </w:tc>
      </w:tr>
      <w:tr w:rsidR="004420F7" w:rsidRPr="00E14A6F" w14:paraId="2BC51292" w14:textId="21F39DA0" w:rsidTr="004420F7">
        <w:trPr>
          <w:trHeight w:val="480"/>
        </w:trPr>
        <w:tc>
          <w:tcPr>
            <w:tcW w:w="626" w:type="dxa"/>
            <w:noWrap/>
          </w:tcPr>
          <w:p w14:paraId="3BB3D0E1" w14:textId="0CC1E41F" w:rsidR="004420F7" w:rsidRPr="00E14A6F" w:rsidRDefault="004420F7" w:rsidP="004420F7">
            <w:pPr>
              <w:jc w:val="center"/>
            </w:pPr>
            <w:r>
              <w:t>76</w:t>
            </w:r>
          </w:p>
        </w:tc>
        <w:tc>
          <w:tcPr>
            <w:tcW w:w="4855" w:type="dxa"/>
          </w:tcPr>
          <w:p w14:paraId="7C610F97" w14:textId="08FA8120" w:rsidR="004420F7" w:rsidRPr="00E14A6F" w:rsidRDefault="004420F7">
            <w:r w:rsidRPr="00021D7B">
              <w:t xml:space="preserve">Betoninių grindų remontas, užtaisant </w:t>
            </w:r>
            <w:proofErr w:type="spellStart"/>
            <w:r w:rsidRPr="00021D7B">
              <w:t>išmušas</w:t>
            </w:r>
            <w:proofErr w:type="spellEnd"/>
            <w:r w:rsidRPr="00021D7B">
              <w:t xml:space="preserve"> , kai užtaisomas plotas iki 0,25 m2  k8=1.09</w:t>
            </w:r>
          </w:p>
        </w:tc>
        <w:tc>
          <w:tcPr>
            <w:tcW w:w="887" w:type="dxa"/>
          </w:tcPr>
          <w:p w14:paraId="32A01B7A" w14:textId="7E391437" w:rsidR="004420F7" w:rsidRPr="00E14A6F" w:rsidRDefault="004420F7" w:rsidP="004420F7">
            <w:pPr>
              <w:jc w:val="center"/>
            </w:pPr>
            <w:r w:rsidRPr="00021D7B">
              <w:t>m2</w:t>
            </w:r>
          </w:p>
        </w:tc>
        <w:tc>
          <w:tcPr>
            <w:tcW w:w="1140" w:type="dxa"/>
            <w:noWrap/>
          </w:tcPr>
          <w:p w14:paraId="434AE878" w14:textId="4132B23D" w:rsidR="004420F7" w:rsidRPr="00E14A6F" w:rsidRDefault="004420F7" w:rsidP="004420F7">
            <w:pPr>
              <w:jc w:val="center"/>
            </w:pPr>
            <w:r>
              <w:t>12</w:t>
            </w:r>
          </w:p>
        </w:tc>
        <w:tc>
          <w:tcPr>
            <w:tcW w:w="1134" w:type="dxa"/>
          </w:tcPr>
          <w:p w14:paraId="19E025F9" w14:textId="77777777" w:rsidR="004420F7" w:rsidRDefault="004420F7" w:rsidP="004420F7">
            <w:pPr>
              <w:jc w:val="center"/>
            </w:pPr>
          </w:p>
        </w:tc>
        <w:tc>
          <w:tcPr>
            <w:tcW w:w="986" w:type="dxa"/>
          </w:tcPr>
          <w:p w14:paraId="19F2C524" w14:textId="77777777" w:rsidR="004420F7" w:rsidRDefault="004420F7" w:rsidP="004420F7">
            <w:pPr>
              <w:jc w:val="center"/>
            </w:pPr>
          </w:p>
        </w:tc>
      </w:tr>
      <w:tr w:rsidR="004420F7" w:rsidRPr="00E14A6F" w14:paraId="3AA664F5" w14:textId="2F55E3F2" w:rsidTr="004420F7">
        <w:trPr>
          <w:trHeight w:val="480"/>
        </w:trPr>
        <w:tc>
          <w:tcPr>
            <w:tcW w:w="626" w:type="dxa"/>
            <w:noWrap/>
          </w:tcPr>
          <w:p w14:paraId="332C4154" w14:textId="4C0A1E52" w:rsidR="004420F7" w:rsidRPr="00E14A6F" w:rsidRDefault="004420F7" w:rsidP="004420F7">
            <w:pPr>
              <w:jc w:val="center"/>
            </w:pPr>
            <w:r>
              <w:t>77</w:t>
            </w:r>
          </w:p>
        </w:tc>
        <w:tc>
          <w:tcPr>
            <w:tcW w:w="4855" w:type="dxa"/>
          </w:tcPr>
          <w:p w14:paraId="43D30CD5" w14:textId="1DEF70BB" w:rsidR="004420F7" w:rsidRPr="00E14A6F" w:rsidRDefault="004420F7">
            <w:r w:rsidRPr="002A4680">
              <w:t>Linoleumo grindų remontas, kai remontuojamas plotas iki 5 m2</w:t>
            </w:r>
          </w:p>
        </w:tc>
        <w:tc>
          <w:tcPr>
            <w:tcW w:w="887" w:type="dxa"/>
          </w:tcPr>
          <w:p w14:paraId="12A00EA4" w14:textId="1F8EF9F3" w:rsidR="004420F7" w:rsidRPr="00E14A6F" w:rsidRDefault="004420F7" w:rsidP="004420F7">
            <w:pPr>
              <w:jc w:val="center"/>
            </w:pPr>
            <w:r w:rsidRPr="002A4680">
              <w:t>m2</w:t>
            </w:r>
          </w:p>
        </w:tc>
        <w:tc>
          <w:tcPr>
            <w:tcW w:w="1140" w:type="dxa"/>
            <w:noWrap/>
          </w:tcPr>
          <w:p w14:paraId="215E5317" w14:textId="001665DA" w:rsidR="004420F7" w:rsidRPr="00E14A6F" w:rsidRDefault="004420F7" w:rsidP="004420F7">
            <w:pPr>
              <w:jc w:val="center"/>
            </w:pPr>
            <w:r>
              <w:t>57</w:t>
            </w:r>
          </w:p>
        </w:tc>
        <w:tc>
          <w:tcPr>
            <w:tcW w:w="1134" w:type="dxa"/>
          </w:tcPr>
          <w:p w14:paraId="6C4F8539" w14:textId="77777777" w:rsidR="004420F7" w:rsidRDefault="004420F7" w:rsidP="004420F7">
            <w:pPr>
              <w:jc w:val="center"/>
            </w:pPr>
          </w:p>
        </w:tc>
        <w:tc>
          <w:tcPr>
            <w:tcW w:w="986" w:type="dxa"/>
          </w:tcPr>
          <w:p w14:paraId="0D168E03" w14:textId="77777777" w:rsidR="004420F7" w:rsidRDefault="004420F7" w:rsidP="004420F7">
            <w:pPr>
              <w:jc w:val="center"/>
            </w:pPr>
          </w:p>
        </w:tc>
      </w:tr>
      <w:tr w:rsidR="004420F7" w:rsidRPr="00E14A6F" w14:paraId="606C08DD" w14:textId="3A13B91F" w:rsidTr="004420F7">
        <w:trPr>
          <w:trHeight w:val="480"/>
        </w:trPr>
        <w:tc>
          <w:tcPr>
            <w:tcW w:w="626" w:type="dxa"/>
            <w:noWrap/>
          </w:tcPr>
          <w:p w14:paraId="0EDFB6F8" w14:textId="3B0C289F" w:rsidR="004420F7" w:rsidRPr="00E14A6F" w:rsidRDefault="004420F7" w:rsidP="004420F7">
            <w:pPr>
              <w:jc w:val="center"/>
            </w:pPr>
            <w:r>
              <w:t>78</w:t>
            </w:r>
          </w:p>
        </w:tc>
        <w:tc>
          <w:tcPr>
            <w:tcW w:w="4855" w:type="dxa"/>
          </w:tcPr>
          <w:p w14:paraId="377AF101" w14:textId="07E23A16" w:rsidR="004420F7" w:rsidRPr="00E14A6F" w:rsidRDefault="004420F7">
            <w:r w:rsidRPr="00BE4183">
              <w:t xml:space="preserve">Sienų, angų, kolonų (inžinerinių komunikacijų stovų) atskirų vietų aptaisymas gipso kartono pl. (2 </w:t>
            </w:r>
            <w:proofErr w:type="spellStart"/>
            <w:r w:rsidRPr="00BE4183">
              <w:t>sl</w:t>
            </w:r>
            <w:proofErr w:type="spellEnd"/>
            <w:r w:rsidRPr="00BE4183">
              <w:t>.) įrengiant metalinį karkasą ir aptaisant mineralinės vatos pl. (100 mm)</w:t>
            </w:r>
          </w:p>
        </w:tc>
        <w:tc>
          <w:tcPr>
            <w:tcW w:w="887" w:type="dxa"/>
          </w:tcPr>
          <w:p w14:paraId="027C93F3" w14:textId="104EDDA6" w:rsidR="004420F7" w:rsidRPr="00E14A6F" w:rsidRDefault="004420F7" w:rsidP="004420F7">
            <w:pPr>
              <w:jc w:val="center"/>
            </w:pPr>
            <w:r w:rsidRPr="00BE4183">
              <w:t>m2</w:t>
            </w:r>
          </w:p>
        </w:tc>
        <w:tc>
          <w:tcPr>
            <w:tcW w:w="1140" w:type="dxa"/>
            <w:noWrap/>
          </w:tcPr>
          <w:p w14:paraId="004489ED" w14:textId="764E0B40" w:rsidR="004420F7" w:rsidRPr="00E14A6F" w:rsidRDefault="004420F7" w:rsidP="004420F7">
            <w:pPr>
              <w:jc w:val="center"/>
            </w:pPr>
            <w:r>
              <w:t>68</w:t>
            </w:r>
          </w:p>
        </w:tc>
        <w:tc>
          <w:tcPr>
            <w:tcW w:w="1134" w:type="dxa"/>
          </w:tcPr>
          <w:p w14:paraId="2D95625F" w14:textId="77777777" w:rsidR="004420F7" w:rsidRDefault="004420F7" w:rsidP="004420F7">
            <w:pPr>
              <w:jc w:val="center"/>
            </w:pPr>
          </w:p>
        </w:tc>
        <w:tc>
          <w:tcPr>
            <w:tcW w:w="986" w:type="dxa"/>
          </w:tcPr>
          <w:p w14:paraId="21B1B00F" w14:textId="77777777" w:rsidR="004420F7" w:rsidRDefault="004420F7" w:rsidP="004420F7">
            <w:pPr>
              <w:jc w:val="center"/>
            </w:pPr>
          </w:p>
        </w:tc>
      </w:tr>
      <w:tr w:rsidR="004420F7" w:rsidRPr="00E14A6F" w14:paraId="5CDAB3BA" w14:textId="4AAF2529" w:rsidTr="004420F7">
        <w:trPr>
          <w:trHeight w:val="480"/>
        </w:trPr>
        <w:tc>
          <w:tcPr>
            <w:tcW w:w="626" w:type="dxa"/>
            <w:noWrap/>
          </w:tcPr>
          <w:p w14:paraId="581D07CC" w14:textId="1449E860" w:rsidR="004420F7" w:rsidRPr="00E14A6F" w:rsidRDefault="004420F7" w:rsidP="004420F7">
            <w:pPr>
              <w:jc w:val="center"/>
            </w:pPr>
            <w:r>
              <w:t>79</w:t>
            </w:r>
          </w:p>
        </w:tc>
        <w:tc>
          <w:tcPr>
            <w:tcW w:w="4855" w:type="dxa"/>
          </w:tcPr>
          <w:p w14:paraId="6CC10A34" w14:textId="51EACFF6" w:rsidR="004420F7" w:rsidRPr="00BE4183" w:rsidRDefault="004420F7">
            <w:r w:rsidRPr="00F97502">
              <w:t xml:space="preserve">Vidaus paviršių </w:t>
            </w:r>
            <w:proofErr w:type="spellStart"/>
            <w:r w:rsidRPr="00F97502">
              <w:t>viensluoksnis</w:t>
            </w:r>
            <w:proofErr w:type="spellEnd"/>
            <w:r w:rsidRPr="00F97502">
              <w:t xml:space="preserve"> tinkavimas rankiniu būdu, ruošiant skiedinius (sluoksnis 5 mm , vidinės sienos)  k8=1.12</w:t>
            </w:r>
          </w:p>
        </w:tc>
        <w:tc>
          <w:tcPr>
            <w:tcW w:w="887" w:type="dxa"/>
          </w:tcPr>
          <w:p w14:paraId="44B1642D" w14:textId="5D8910E9" w:rsidR="004420F7" w:rsidRPr="00BE4183" w:rsidRDefault="004420F7" w:rsidP="004420F7">
            <w:pPr>
              <w:jc w:val="center"/>
            </w:pPr>
            <w:r>
              <w:t>100</w:t>
            </w:r>
            <w:r w:rsidRPr="00F97502">
              <w:t>m2</w:t>
            </w:r>
          </w:p>
        </w:tc>
        <w:tc>
          <w:tcPr>
            <w:tcW w:w="1140" w:type="dxa"/>
            <w:noWrap/>
          </w:tcPr>
          <w:p w14:paraId="645CF2C7" w14:textId="2B730076" w:rsidR="004420F7" w:rsidRDefault="004420F7" w:rsidP="004420F7">
            <w:pPr>
              <w:jc w:val="center"/>
            </w:pPr>
            <w:r>
              <w:t>5,14</w:t>
            </w:r>
          </w:p>
        </w:tc>
        <w:tc>
          <w:tcPr>
            <w:tcW w:w="1134" w:type="dxa"/>
          </w:tcPr>
          <w:p w14:paraId="6932F122" w14:textId="77777777" w:rsidR="004420F7" w:rsidRDefault="004420F7" w:rsidP="004420F7">
            <w:pPr>
              <w:jc w:val="center"/>
            </w:pPr>
          </w:p>
        </w:tc>
        <w:tc>
          <w:tcPr>
            <w:tcW w:w="986" w:type="dxa"/>
          </w:tcPr>
          <w:p w14:paraId="3C316000" w14:textId="77777777" w:rsidR="004420F7" w:rsidRDefault="004420F7" w:rsidP="004420F7">
            <w:pPr>
              <w:jc w:val="center"/>
            </w:pPr>
          </w:p>
        </w:tc>
      </w:tr>
      <w:tr w:rsidR="004420F7" w:rsidRPr="00E14A6F" w14:paraId="1AA7C72F" w14:textId="55C97FB1" w:rsidTr="004420F7">
        <w:trPr>
          <w:trHeight w:val="960"/>
        </w:trPr>
        <w:tc>
          <w:tcPr>
            <w:tcW w:w="626" w:type="dxa"/>
            <w:noWrap/>
            <w:hideMark/>
          </w:tcPr>
          <w:p w14:paraId="4B2AE9FA" w14:textId="3713133A" w:rsidR="004420F7" w:rsidRPr="00E14A6F" w:rsidRDefault="004420F7" w:rsidP="004420F7">
            <w:pPr>
              <w:jc w:val="center"/>
            </w:pPr>
            <w:r>
              <w:t>8</w:t>
            </w:r>
            <w:r w:rsidRPr="00985D4B">
              <w:t>0</w:t>
            </w:r>
          </w:p>
        </w:tc>
        <w:tc>
          <w:tcPr>
            <w:tcW w:w="4855" w:type="dxa"/>
            <w:hideMark/>
          </w:tcPr>
          <w:p w14:paraId="00EE8472" w14:textId="77777777" w:rsidR="004420F7" w:rsidRPr="00E14A6F" w:rsidRDefault="004420F7">
            <w:r w:rsidRPr="00E14A6F">
              <w:t xml:space="preserve">Vidaus paviršių </w:t>
            </w:r>
            <w:proofErr w:type="spellStart"/>
            <w:r w:rsidRPr="00E14A6F">
              <w:t>viensluokisnis</w:t>
            </w:r>
            <w:proofErr w:type="spellEnd"/>
            <w:r w:rsidRPr="00E14A6F">
              <w:t xml:space="preserve"> tinkavimas rankiniu būdu, ruošiant skiedinius (sluoksnis 25 mm , vidinės sienos)  k8=1.12</w:t>
            </w:r>
          </w:p>
        </w:tc>
        <w:tc>
          <w:tcPr>
            <w:tcW w:w="887" w:type="dxa"/>
            <w:hideMark/>
          </w:tcPr>
          <w:p w14:paraId="595BBF23" w14:textId="77777777" w:rsidR="004420F7" w:rsidRPr="00E14A6F" w:rsidRDefault="004420F7" w:rsidP="004420F7">
            <w:pPr>
              <w:jc w:val="center"/>
            </w:pPr>
            <w:r w:rsidRPr="00E14A6F">
              <w:t>100m2</w:t>
            </w:r>
          </w:p>
        </w:tc>
        <w:tc>
          <w:tcPr>
            <w:tcW w:w="1140" w:type="dxa"/>
            <w:noWrap/>
            <w:hideMark/>
          </w:tcPr>
          <w:p w14:paraId="2FC0849F" w14:textId="013CB060" w:rsidR="004420F7" w:rsidRPr="00E14A6F" w:rsidRDefault="004420F7" w:rsidP="004420F7">
            <w:pPr>
              <w:jc w:val="center"/>
            </w:pPr>
            <w:r>
              <w:t>2,02</w:t>
            </w:r>
          </w:p>
        </w:tc>
        <w:tc>
          <w:tcPr>
            <w:tcW w:w="1134" w:type="dxa"/>
          </w:tcPr>
          <w:p w14:paraId="3BCE1CD5" w14:textId="77777777" w:rsidR="004420F7" w:rsidRPr="00E14A6F" w:rsidRDefault="004420F7" w:rsidP="004420F7">
            <w:pPr>
              <w:jc w:val="center"/>
            </w:pPr>
          </w:p>
        </w:tc>
        <w:tc>
          <w:tcPr>
            <w:tcW w:w="986" w:type="dxa"/>
          </w:tcPr>
          <w:p w14:paraId="2E347FB2" w14:textId="77777777" w:rsidR="004420F7" w:rsidRPr="00E14A6F" w:rsidRDefault="004420F7" w:rsidP="004420F7">
            <w:pPr>
              <w:jc w:val="center"/>
            </w:pPr>
          </w:p>
        </w:tc>
      </w:tr>
      <w:tr w:rsidR="004420F7" w:rsidRPr="00E14A6F" w14:paraId="7A0AAFC1" w14:textId="729D81F9" w:rsidTr="004420F7">
        <w:trPr>
          <w:trHeight w:val="561"/>
        </w:trPr>
        <w:tc>
          <w:tcPr>
            <w:tcW w:w="626" w:type="dxa"/>
            <w:noWrap/>
          </w:tcPr>
          <w:p w14:paraId="0264FF28" w14:textId="22EA55DE" w:rsidR="004420F7" w:rsidRPr="00E14A6F" w:rsidRDefault="004420F7" w:rsidP="004420F7">
            <w:pPr>
              <w:jc w:val="center"/>
            </w:pPr>
            <w:r>
              <w:t>81</w:t>
            </w:r>
          </w:p>
        </w:tc>
        <w:tc>
          <w:tcPr>
            <w:tcW w:w="4855" w:type="dxa"/>
          </w:tcPr>
          <w:p w14:paraId="779D61E4" w14:textId="7EE4BC0A" w:rsidR="004420F7" w:rsidRPr="00E14A6F" w:rsidRDefault="004420F7">
            <w:r w:rsidRPr="002A4680">
              <w:t>Tinkuotų, gipso kartono arba betono sienų labai geras glaistymas ir šlifavimas 2 kartus</w:t>
            </w:r>
          </w:p>
        </w:tc>
        <w:tc>
          <w:tcPr>
            <w:tcW w:w="887" w:type="dxa"/>
          </w:tcPr>
          <w:p w14:paraId="6BC16928" w14:textId="4A5A333D" w:rsidR="004420F7" w:rsidRPr="00E14A6F" w:rsidRDefault="004420F7" w:rsidP="004420F7">
            <w:pPr>
              <w:jc w:val="center"/>
            </w:pPr>
            <w:r w:rsidRPr="002A4680">
              <w:t>100m2</w:t>
            </w:r>
          </w:p>
        </w:tc>
        <w:tc>
          <w:tcPr>
            <w:tcW w:w="1140" w:type="dxa"/>
            <w:noWrap/>
          </w:tcPr>
          <w:p w14:paraId="75EC01B7" w14:textId="61B43BCA" w:rsidR="004420F7" w:rsidRPr="00E14A6F" w:rsidRDefault="004420F7" w:rsidP="004420F7">
            <w:pPr>
              <w:jc w:val="center"/>
            </w:pPr>
            <w:r>
              <w:t>15,21</w:t>
            </w:r>
          </w:p>
        </w:tc>
        <w:tc>
          <w:tcPr>
            <w:tcW w:w="1134" w:type="dxa"/>
          </w:tcPr>
          <w:p w14:paraId="5B3833CB" w14:textId="77777777" w:rsidR="004420F7" w:rsidRDefault="004420F7" w:rsidP="004420F7">
            <w:pPr>
              <w:jc w:val="center"/>
            </w:pPr>
          </w:p>
        </w:tc>
        <w:tc>
          <w:tcPr>
            <w:tcW w:w="986" w:type="dxa"/>
          </w:tcPr>
          <w:p w14:paraId="1F90281E" w14:textId="77777777" w:rsidR="004420F7" w:rsidRDefault="004420F7" w:rsidP="004420F7">
            <w:pPr>
              <w:jc w:val="center"/>
            </w:pPr>
          </w:p>
        </w:tc>
      </w:tr>
      <w:tr w:rsidR="004420F7" w:rsidRPr="00E14A6F" w14:paraId="76E53A33" w14:textId="202C62CA" w:rsidTr="004420F7">
        <w:trPr>
          <w:trHeight w:val="480"/>
        </w:trPr>
        <w:tc>
          <w:tcPr>
            <w:tcW w:w="626" w:type="dxa"/>
            <w:noWrap/>
            <w:hideMark/>
          </w:tcPr>
          <w:p w14:paraId="31910A4D" w14:textId="71D56971" w:rsidR="004420F7" w:rsidRPr="00E14A6F" w:rsidRDefault="004420F7" w:rsidP="004420F7">
            <w:pPr>
              <w:jc w:val="center"/>
            </w:pPr>
            <w:r>
              <w:rPr>
                <w:shd w:val="clear" w:color="auto" w:fill="FFFFFF" w:themeFill="background1"/>
              </w:rPr>
              <w:lastRenderedPageBreak/>
              <w:t>82</w:t>
            </w:r>
          </w:p>
        </w:tc>
        <w:tc>
          <w:tcPr>
            <w:tcW w:w="4855" w:type="dxa"/>
            <w:hideMark/>
          </w:tcPr>
          <w:p w14:paraId="04B5487E" w14:textId="77777777" w:rsidR="004420F7" w:rsidRPr="00E14A6F" w:rsidRDefault="004420F7">
            <w:r w:rsidRPr="00E14A6F">
              <w:t>Sienų vidinių paviršių pagrindo gruntavimas giliai įsigeriančiais gruntais  voleliu</w:t>
            </w:r>
          </w:p>
        </w:tc>
        <w:tc>
          <w:tcPr>
            <w:tcW w:w="887" w:type="dxa"/>
            <w:hideMark/>
          </w:tcPr>
          <w:p w14:paraId="39AAB562" w14:textId="77777777" w:rsidR="004420F7" w:rsidRPr="00E14A6F" w:rsidRDefault="004420F7" w:rsidP="004420F7">
            <w:pPr>
              <w:jc w:val="center"/>
            </w:pPr>
            <w:r w:rsidRPr="00E14A6F">
              <w:t>100m2</w:t>
            </w:r>
          </w:p>
        </w:tc>
        <w:tc>
          <w:tcPr>
            <w:tcW w:w="1140" w:type="dxa"/>
            <w:noWrap/>
            <w:hideMark/>
          </w:tcPr>
          <w:p w14:paraId="64FD3F80" w14:textId="104709E0" w:rsidR="004420F7" w:rsidRPr="00E14A6F" w:rsidRDefault="004420F7" w:rsidP="004420F7">
            <w:pPr>
              <w:jc w:val="center"/>
            </w:pPr>
            <w:r>
              <w:t>21,42</w:t>
            </w:r>
          </w:p>
        </w:tc>
        <w:tc>
          <w:tcPr>
            <w:tcW w:w="1134" w:type="dxa"/>
          </w:tcPr>
          <w:p w14:paraId="27E76C31" w14:textId="77777777" w:rsidR="004420F7" w:rsidRDefault="004420F7" w:rsidP="004420F7">
            <w:pPr>
              <w:jc w:val="center"/>
            </w:pPr>
          </w:p>
        </w:tc>
        <w:tc>
          <w:tcPr>
            <w:tcW w:w="986" w:type="dxa"/>
          </w:tcPr>
          <w:p w14:paraId="61D6A391" w14:textId="77777777" w:rsidR="004420F7" w:rsidRDefault="004420F7" w:rsidP="004420F7">
            <w:pPr>
              <w:jc w:val="center"/>
            </w:pPr>
          </w:p>
        </w:tc>
      </w:tr>
      <w:tr w:rsidR="004420F7" w:rsidRPr="00E14A6F" w14:paraId="735F225C" w14:textId="1CE7D71E" w:rsidTr="004420F7">
        <w:trPr>
          <w:trHeight w:val="480"/>
        </w:trPr>
        <w:tc>
          <w:tcPr>
            <w:tcW w:w="626" w:type="dxa"/>
            <w:noWrap/>
            <w:hideMark/>
          </w:tcPr>
          <w:p w14:paraId="52F6B83A" w14:textId="233AF7EF" w:rsidR="004420F7" w:rsidRPr="00E14A6F" w:rsidRDefault="004420F7" w:rsidP="004420F7">
            <w:pPr>
              <w:jc w:val="center"/>
            </w:pPr>
            <w:r>
              <w:t>83</w:t>
            </w:r>
          </w:p>
        </w:tc>
        <w:tc>
          <w:tcPr>
            <w:tcW w:w="4855" w:type="dxa"/>
            <w:hideMark/>
          </w:tcPr>
          <w:p w14:paraId="387A3A62" w14:textId="1B84B620" w:rsidR="004420F7" w:rsidRPr="00E14A6F" w:rsidRDefault="004420F7">
            <w:r w:rsidRPr="002A4680">
              <w:t>Sienų, angų, kolonų (inžinerinių komunikacijų stovų aptaisytų gipso kartono pl.) pav</w:t>
            </w:r>
            <w:r>
              <w:t xml:space="preserve">iršių </w:t>
            </w:r>
            <w:r w:rsidRPr="002A4680">
              <w:t>dažymas vandens emulsiniais dažais 2 k., spalva derinama prie esamos patalpos spalvos</w:t>
            </w:r>
          </w:p>
        </w:tc>
        <w:tc>
          <w:tcPr>
            <w:tcW w:w="887" w:type="dxa"/>
            <w:hideMark/>
          </w:tcPr>
          <w:p w14:paraId="441E9333" w14:textId="77777777" w:rsidR="004420F7" w:rsidRPr="00E14A6F" w:rsidRDefault="004420F7" w:rsidP="004420F7">
            <w:pPr>
              <w:jc w:val="center"/>
            </w:pPr>
            <w:r w:rsidRPr="00E14A6F">
              <w:t>100m2</w:t>
            </w:r>
          </w:p>
        </w:tc>
        <w:tc>
          <w:tcPr>
            <w:tcW w:w="1140" w:type="dxa"/>
            <w:noWrap/>
            <w:hideMark/>
          </w:tcPr>
          <w:p w14:paraId="6401DDF2" w14:textId="1052964B" w:rsidR="004420F7" w:rsidRPr="00E14A6F" w:rsidRDefault="004420F7" w:rsidP="004420F7">
            <w:pPr>
              <w:jc w:val="center"/>
            </w:pPr>
            <w:r>
              <w:t>21,42</w:t>
            </w:r>
          </w:p>
        </w:tc>
        <w:tc>
          <w:tcPr>
            <w:tcW w:w="1134" w:type="dxa"/>
          </w:tcPr>
          <w:p w14:paraId="708060F1" w14:textId="77777777" w:rsidR="004420F7" w:rsidRDefault="004420F7" w:rsidP="004420F7">
            <w:pPr>
              <w:jc w:val="center"/>
            </w:pPr>
          </w:p>
        </w:tc>
        <w:tc>
          <w:tcPr>
            <w:tcW w:w="986" w:type="dxa"/>
          </w:tcPr>
          <w:p w14:paraId="05346A9A" w14:textId="77777777" w:rsidR="004420F7" w:rsidRDefault="004420F7" w:rsidP="004420F7">
            <w:pPr>
              <w:jc w:val="center"/>
            </w:pPr>
          </w:p>
        </w:tc>
      </w:tr>
      <w:tr w:rsidR="004420F7" w:rsidRPr="00E14A6F" w14:paraId="734A1883" w14:textId="1907ED8F" w:rsidTr="004420F7">
        <w:trPr>
          <w:trHeight w:val="480"/>
        </w:trPr>
        <w:tc>
          <w:tcPr>
            <w:tcW w:w="626" w:type="dxa"/>
            <w:noWrap/>
          </w:tcPr>
          <w:p w14:paraId="0EA8CC71" w14:textId="2085CAA3" w:rsidR="004420F7" w:rsidRPr="00E14A6F" w:rsidRDefault="004420F7" w:rsidP="004420F7">
            <w:pPr>
              <w:jc w:val="center"/>
            </w:pPr>
            <w:r>
              <w:t>84</w:t>
            </w:r>
          </w:p>
        </w:tc>
        <w:tc>
          <w:tcPr>
            <w:tcW w:w="4855" w:type="dxa"/>
          </w:tcPr>
          <w:p w14:paraId="7CB7B754" w14:textId="3CBDF64C" w:rsidR="004420F7" w:rsidRPr="002A4680" w:rsidRDefault="004420F7">
            <w:r w:rsidRPr="00443169">
              <w:t>Lubų atskirų vietų iki 1 m2 ploto tinko remontas cemento-kalkių skiediniu  k8=1.15</w:t>
            </w:r>
          </w:p>
        </w:tc>
        <w:tc>
          <w:tcPr>
            <w:tcW w:w="887" w:type="dxa"/>
          </w:tcPr>
          <w:p w14:paraId="2F011F22" w14:textId="0146FE6F" w:rsidR="004420F7" w:rsidRPr="00E14A6F" w:rsidRDefault="004420F7" w:rsidP="004420F7">
            <w:pPr>
              <w:jc w:val="center"/>
            </w:pPr>
            <w:r w:rsidRPr="00443169">
              <w:t>m2</w:t>
            </w:r>
          </w:p>
        </w:tc>
        <w:tc>
          <w:tcPr>
            <w:tcW w:w="1140" w:type="dxa"/>
            <w:noWrap/>
          </w:tcPr>
          <w:p w14:paraId="59141A84" w14:textId="0424D34F" w:rsidR="004420F7" w:rsidRDefault="004420F7" w:rsidP="004420F7">
            <w:pPr>
              <w:jc w:val="center"/>
            </w:pPr>
            <w:r>
              <w:t>21,0</w:t>
            </w:r>
          </w:p>
        </w:tc>
        <w:tc>
          <w:tcPr>
            <w:tcW w:w="1134" w:type="dxa"/>
          </w:tcPr>
          <w:p w14:paraId="54DFCB97" w14:textId="77777777" w:rsidR="004420F7" w:rsidRDefault="004420F7" w:rsidP="004420F7">
            <w:pPr>
              <w:jc w:val="center"/>
            </w:pPr>
          </w:p>
        </w:tc>
        <w:tc>
          <w:tcPr>
            <w:tcW w:w="986" w:type="dxa"/>
          </w:tcPr>
          <w:p w14:paraId="603133FB" w14:textId="77777777" w:rsidR="004420F7" w:rsidRDefault="004420F7" w:rsidP="004420F7">
            <w:pPr>
              <w:jc w:val="center"/>
            </w:pPr>
          </w:p>
        </w:tc>
      </w:tr>
      <w:tr w:rsidR="004420F7" w:rsidRPr="00E14A6F" w14:paraId="026A31BC" w14:textId="54FC964A" w:rsidTr="004420F7">
        <w:trPr>
          <w:trHeight w:val="720"/>
        </w:trPr>
        <w:tc>
          <w:tcPr>
            <w:tcW w:w="626" w:type="dxa"/>
            <w:noWrap/>
            <w:hideMark/>
          </w:tcPr>
          <w:p w14:paraId="23B618E9" w14:textId="2846443F" w:rsidR="004420F7" w:rsidRPr="00E14A6F" w:rsidRDefault="004420F7" w:rsidP="004420F7">
            <w:pPr>
              <w:jc w:val="center"/>
            </w:pPr>
            <w:r>
              <w:t>85</w:t>
            </w:r>
          </w:p>
        </w:tc>
        <w:tc>
          <w:tcPr>
            <w:tcW w:w="4855" w:type="dxa"/>
            <w:hideMark/>
          </w:tcPr>
          <w:p w14:paraId="732E7F22" w14:textId="77777777" w:rsidR="004420F7" w:rsidRPr="00E14A6F" w:rsidRDefault="004420F7">
            <w:r w:rsidRPr="00E14A6F">
              <w:t>Anksčiau dažytų lubų labai geras dažymas emulsiniais dažais, nuvalant senus dažus ir glaistant</w:t>
            </w:r>
          </w:p>
        </w:tc>
        <w:tc>
          <w:tcPr>
            <w:tcW w:w="887" w:type="dxa"/>
            <w:hideMark/>
          </w:tcPr>
          <w:p w14:paraId="59D020BA" w14:textId="77777777" w:rsidR="004420F7" w:rsidRPr="00E14A6F" w:rsidRDefault="004420F7" w:rsidP="004420F7">
            <w:pPr>
              <w:jc w:val="center"/>
            </w:pPr>
            <w:r w:rsidRPr="00E14A6F">
              <w:t>m2</w:t>
            </w:r>
          </w:p>
        </w:tc>
        <w:tc>
          <w:tcPr>
            <w:tcW w:w="1140" w:type="dxa"/>
            <w:noWrap/>
            <w:hideMark/>
          </w:tcPr>
          <w:p w14:paraId="208476A2" w14:textId="4B5C77E6" w:rsidR="004420F7" w:rsidRPr="00E14A6F" w:rsidRDefault="004420F7" w:rsidP="004420F7">
            <w:pPr>
              <w:jc w:val="center"/>
            </w:pPr>
            <w:r>
              <w:t>138</w:t>
            </w:r>
          </w:p>
        </w:tc>
        <w:tc>
          <w:tcPr>
            <w:tcW w:w="1134" w:type="dxa"/>
          </w:tcPr>
          <w:p w14:paraId="64CC8E1A" w14:textId="77777777" w:rsidR="004420F7" w:rsidRDefault="004420F7" w:rsidP="004420F7">
            <w:pPr>
              <w:jc w:val="center"/>
            </w:pPr>
          </w:p>
        </w:tc>
        <w:tc>
          <w:tcPr>
            <w:tcW w:w="986" w:type="dxa"/>
          </w:tcPr>
          <w:p w14:paraId="791E82F3" w14:textId="77777777" w:rsidR="004420F7" w:rsidRDefault="004420F7" w:rsidP="004420F7">
            <w:pPr>
              <w:jc w:val="center"/>
            </w:pPr>
          </w:p>
        </w:tc>
      </w:tr>
      <w:tr w:rsidR="004420F7" w:rsidRPr="00E14A6F" w14:paraId="33DC1FDD" w14:textId="633D83F5" w:rsidTr="004420F7">
        <w:trPr>
          <w:trHeight w:val="720"/>
        </w:trPr>
        <w:tc>
          <w:tcPr>
            <w:tcW w:w="626" w:type="dxa"/>
            <w:noWrap/>
          </w:tcPr>
          <w:p w14:paraId="3A027050" w14:textId="227807B6" w:rsidR="004420F7" w:rsidRPr="00E14A6F" w:rsidRDefault="004420F7" w:rsidP="004420F7">
            <w:pPr>
              <w:jc w:val="center"/>
            </w:pPr>
            <w:r>
              <w:t>86</w:t>
            </w:r>
          </w:p>
        </w:tc>
        <w:tc>
          <w:tcPr>
            <w:tcW w:w="4855" w:type="dxa"/>
          </w:tcPr>
          <w:p w14:paraId="0A9B906C" w14:textId="54019C30" w:rsidR="004420F7" w:rsidRPr="00E14A6F" w:rsidRDefault="004420F7">
            <w:r w:rsidRPr="00985D4B">
              <w:t>Magistralinių vamzdynų ir armatūros žymėjimas</w:t>
            </w:r>
          </w:p>
        </w:tc>
        <w:tc>
          <w:tcPr>
            <w:tcW w:w="887" w:type="dxa"/>
          </w:tcPr>
          <w:p w14:paraId="0D002D2B" w14:textId="67EC7758" w:rsidR="004420F7" w:rsidRPr="00E14A6F" w:rsidRDefault="004420F7" w:rsidP="004420F7">
            <w:pPr>
              <w:jc w:val="center"/>
            </w:pPr>
            <w:proofErr w:type="spellStart"/>
            <w:r w:rsidRPr="00985D4B">
              <w:t>kompl</w:t>
            </w:r>
            <w:proofErr w:type="spellEnd"/>
            <w:r w:rsidRPr="00985D4B">
              <w:t>.</w:t>
            </w:r>
          </w:p>
        </w:tc>
        <w:tc>
          <w:tcPr>
            <w:tcW w:w="1140" w:type="dxa"/>
            <w:noWrap/>
          </w:tcPr>
          <w:p w14:paraId="5AD18B5C" w14:textId="75AB5823" w:rsidR="004420F7" w:rsidRDefault="004420F7" w:rsidP="004420F7">
            <w:pPr>
              <w:jc w:val="center"/>
            </w:pPr>
            <w:r>
              <w:t>1</w:t>
            </w:r>
          </w:p>
        </w:tc>
        <w:tc>
          <w:tcPr>
            <w:tcW w:w="1134" w:type="dxa"/>
          </w:tcPr>
          <w:p w14:paraId="1DF238A5" w14:textId="77777777" w:rsidR="004420F7" w:rsidRDefault="004420F7" w:rsidP="004420F7">
            <w:pPr>
              <w:jc w:val="center"/>
            </w:pPr>
          </w:p>
        </w:tc>
        <w:tc>
          <w:tcPr>
            <w:tcW w:w="986" w:type="dxa"/>
          </w:tcPr>
          <w:p w14:paraId="49FC4883" w14:textId="77777777" w:rsidR="004420F7" w:rsidRDefault="004420F7" w:rsidP="004420F7">
            <w:pPr>
              <w:jc w:val="center"/>
            </w:pPr>
          </w:p>
        </w:tc>
      </w:tr>
      <w:tr w:rsidR="004420F7" w:rsidRPr="00E14A6F" w14:paraId="47EBC5B5" w14:textId="5C3B5B4C" w:rsidTr="004420F7">
        <w:trPr>
          <w:trHeight w:val="720"/>
        </w:trPr>
        <w:tc>
          <w:tcPr>
            <w:tcW w:w="626" w:type="dxa"/>
            <w:noWrap/>
          </w:tcPr>
          <w:p w14:paraId="1D6ADC54" w14:textId="52969862" w:rsidR="004420F7" w:rsidRPr="00E14A6F" w:rsidRDefault="004420F7" w:rsidP="004420F7">
            <w:pPr>
              <w:jc w:val="center"/>
            </w:pPr>
            <w:r>
              <w:t>87</w:t>
            </w:r>
          </w:p>
        </w:tc>
        <w:tc>
          <w:tcPr>
            <w:tcW w:w="4855" w:type="dxa"/>
          </w:tcPr>
          <w:p w14:paraId="27933492" w14:textId="7D8AB8D5" w:rsidR="004420F7" w:rsidRPr="00985D4B" w:rsidRDefault="004420F7">
            <w:r w:rsidRPr="00985D4B">
              <w:t>Šildymo sistemos darbų išpildomosios dokumentacijos parengimas</w:t>
            </w:r>
          </w:p>
        </w:tc>
        <w:tc>
          <w:tcPr>
            <w:tcW w:w="887" w:type="dxa"/>
          </w:tcPr>
          <w:p w14:paraId="55548567" w14:textId="56BA4AD7" w:rsidR="004420F7" w:rsidRPr="00985D4B" w:rsidRDefault="004420F7" w:rsidP="004420F7">
            <w:pPr>
              <w:jc w:val="center"/>
            </w:pPr>
            <w:r>
              <w:t>vnt.</w:t>
            </w:r>
          </w:p>
        </w:tc>
        <w:tc>
          <w:tcPr>
            <w:tcW w:w="1140" w:type="dxa"/>
            <w:noWrap/>
          </w:tcPr>
          <w:p w14:paraId="268E9B62" w14:textId="4483F821" w:rsidR="004420F7" w:rsidRDefault="004420F7" w:rsidP="004420F7">
            <w:pPr>
              <w:jc w:val="center"/>
            </w:pPr>
            <w:r>
              <w:t>1</w:t>
            </w:r>
          </w:p>
        </w:tc>
        <w:tc>
          <w:tcPr>
            <w:tcW w:w="1134" w:type="dxa"/>
          </w:tcPr>
          <w:p w14:paraId="53DB06D6" w14:textId="77777777" w:rsidR="004420F7" w:rsidRDefault="004420F7" w:rsidP="004420F7">
            <w:pPr>
              <w:jc w:val="center"/>
            </w:pPr>
          </w:p>
        </w:tc>
        <w:tc>
          <w:tcPr>
            <w:tcW w:w="986" w:type="dxa"/>
          </w:tcPr>
          <w:p w14:paraId="6C2A6ACB" w14:textId="77777777" w:rsidR="004420F7" w:rsidRDefault="004420F7" w:rsidP="004420F7">
            <w:pPr>
              <w:jc w:val="center"/>
            </w:pPr>
          </w:p>
        </w:tc>
      </w:tr>
      <w:tr w:rsidR="004420F7" w:rsidRPr="00E14A6F" w14:paraId="14311610" w14:textId="1D4153D7" w:rsidTr="004420F7">
        <w:trPr>
          <w:trHeight w:val="720"/>
        </w:trPr>
        <w:tc>
          <w:tcPr>
            <w:tcW w:w="626" w:type="dxa"/>
            <w:noWrap/>
          </w:tcPr>
          <w:p w14:paraId="4F2099B2" w14:textId="31094CED" w:rsidR="004420F7" w:rsidRDefault="004420F7" w:rsidP="004420F7">
            <w:pPr>
              <w:jc w:val="center"/>
            </w:pPr>
            <w:r>
              <w:t>88</w:t>
            </w:r>
          </w:p>
        </w:tc>
        <w:tc>
          <w:tcPr>
            <w:tcW w:w="4855" w:type="dxa"/>
          </w:tcPr>
          <w:p w14:paraId="30B524B8" w14:textId="47BA0F1E" w:rsidR="004420F7" w:rsidRPr="00985D4B" w:rsidRDefault="004420F7">
            <w:r>
              <w:t>El. statybos darbų žurnalas</w:t>
            </w:r>
          </w:p>
        </w:tc>
        <w:tc>
          <w:tcPr>
            <w:tcW w:w="887" w:type="dxa"/>
          </w:tcPr>
          <w:p w14:paraId="304E85A1" w14:textId="75E6C8E2" w:rsidR="004420F7" w:rsidRDefault="004420F7" w:rsidP="004420F7">
            <w:pPr>
              <w:jc w:val="center"/>
            </w:pPr>
            <w:r>
              <w:t>vnt.</w:t>
            </w:r>
          </w:p>
        </w:tc>
        <w:tc>
          <w:tcPr>
            <w:tcW w:w="1140" w:type="dxa"/>
            <w:noWrap/>
          </w:tcPr>
          <w:p w14:paraId="4F6942B6" w14:textId="303E6F7E" w:rsidR="004420F7" w:rsidRDefault="004420F7" w:rsidP="004420F7">
            <w:pPr>
              <w:jc w:val="center"/>
            </w:pPr>
            <w:r>
              <w:t>1</w:t>
            </w:r>
          </w:p>
        </w:tc>
        <w:tc>
          <w:tcPr>
            <w:tcW w:w="1134" w:type="dxa"/>
          </w:tcPr>
          <w:p w14:paraId="0D5A6C79" w14:textId="77777777" w:rsidR="004420F7" w:rsidRDefault="004420F7" w:rsidP="004420F7">
            <w:pPr>
              <w:jc w:val="center"/>
            </w:pPr>
          </w:p>
        </w:tc>
        <w:tc>
          <w:tcPr>
            <w:tcW w:w="986" w:type="dxa"/>
          </w:tcPr>
          <w:p w14:paraId="6E3A1FEA" w14:textId="77777777" w:rsidR="004420F7" w:rsidRDefault="004420F7" w:rsidP="004420F7">
            <w:pPr>
              <w:jc w:val="center"/>
            </w:pPr>
          </w:p>
        </w:tc>
      </w:tr>
      <w:tr w:rsidR="004420F7" w:rsidRPr="00E14A6F" w14:paraId="2DA94FE8" w14:textId="77777777" w:rsidTr="004420F7">
        <w:trPr>
          <w:trHeight w:val="397"/>
        </w:trPr>
        <w:tc>
          <w:tcPr>
            <w:tcW w:w="7508" w:type="dxa"/>
            <w:gridSpan w:val="4"/>
            <w:noWrap/>
          </w:tcPr>
          <w:p w14:paraId="4B36F8C3" w14:textId="727D32FA" w:rsidR="004420F7" w:rsidRDefault="004420F7" w:rsidP="004420F7">
            <w:pPr>
              <w:jc w:val="right"/>
            </w:pPr>
            <w:r w:rsidRPr="00171EC3">
              <w:rPr>
                <w:rFonts w:ascii="Times New Roman" w:eastAsia="Times New Roman" w:hAnsi="Times New Roman" w:cs="Times New Roman"/>
                <w:color w:val="000000"/>
                <w:kern w:val="0"/>
                <w:sz w:val="24"/>
                <w:szCs w:val="24"/>
                <w:lang w:eastAsia="lt-LT"/>
                <w14:ligatures w14:val="none"/>
              </w:rPr>
              <w:t>Viso bendra suma</w:t>
            </w:r>
            <w:r>
              <w:rPr>
                <w:rFonts w:ascii="Times New Roman" w:eastAsia="Times New Roman" w:hAnsi="Times New Roman" w:cs="Times New Roman"/>
                <w:color w:val="000000"/>
                <w:kern w:val="0"/>
                <w:sz w:val="24"/>
                <w:szCs w:val="24"/>
                <w:lang w:eastAsia="lt-LT"/>
                <w14:ligatures w14:val="none"/>
              </w:rPr>
              <w:t xml:space="preserve"> Eur</w:t>
            </w:r>
            <w:r w:rsidRPr="00171EC3">
              <w:rPr>
                <w:rFonts w:ascii="Times New Roman" w:eastAsia="Times New Roman" w:hAnsi="Times New Roman" w:cs="Times New Roman"/>
                <w:color w:val="000000"/>
                <w:kern w:val="0"/>
                <w:sz w:val="24"/>
                <w:szCs w:val="24"/>
                <w:lang w:eastAsia="lt-LT"/>
                <w14:ligatures w14:val="none"/>
              </w:rPr>
              <w:t xml:space="preserve"> be PVM</w:t>
            </w:r>
          </w:p>
        </w:tc>
        <w:tc>
          <w:tcPr>
            <w:tcW w:w="1134" w:type="dxa"/>
          </w:tcPr>
          <w:p w14:paraId="16F23C37" w14:textId="77777777" w:rsidR="004420F7" w:rsidRDefault="004420F7" w:rsidP="004420F7">
            <w:pPr>
              <w:jc w:val="center"/>
            </w:pPr>
          </w:p>
        </w:tc>
        <w:tc>
          <w:tcPr>
            <w:tcW w:w="986" w:type="dxa"/>
          </w:tcPr>
          <w:p w14:paraId="65FCC89E" w14:textId="77777777" w:rsidR="004420F7" w:rsidRDefault="004420F7" w:rsidP="004420F7">
            <w:pPr>
              <w:jc w:val="center"/>
            </w:pPr>
          </w:p>
        </w:tc>
      </w:tr>
      <w:tr w:rsidR="004420F7" w:rsidRPr="00E14A6F" w14:paraId="18426CE8" w14:textId="77777777" w:rsidTr="004420F7">
        <w:trPr>
          <w:trHeight w:val="397"/>
        </w:trPr>
        <w:tc>
          <w:tcPr>
            <w:tcW w:w="7508" w:type="dxa"/>
            <w:gridSpan w:val="4"/>
            <w:noWrap/>
          </w:tcPr>
          <w:p w14:paraId="1226178F" w14:textId="310EBE70" w:rsidR="004420F7" w:rsidRDefault="004420F7" w:rsidP="004420F7">
            <w:pPr>
              <w:jc w:val="right"/>
            </w:pPr>
            <w:r w:rsidRPr="00171EC3">
              <w:rPr>
                <w:rFonts w:ascii="Times New Roman" w:eastAsia="Times New Roman" w:hAnsi="Times New Roman" w:cs="Times New Roman"/>
                <w:color w:val="000000"/>
                <w:kern w:val="0"/>
                <w:sz w:val="24"/>
                <w:szCs w:val="24"/>
                <w:lang w:eastAsia="lt-LT"/>
                <w14:ligatures w14:val="none"/>
              </w:rPr>
              <w:t>PVM 21%</w:t>
            </w:r>
          </w:p>
        </w:tc>
        <w:tc>
          <w:tcPr>
            <w:tcW w:w="1134" w:type="dxa"/>
          </w:tcPr>
          <w:p w14:paraId="5A62941A" w14:textId="77777777" w:rsidR="004420F7" w:rsidRDefault="004420F7" w:rsidP="004420F7">
            <w:pPr>
              <w:jc w:val="center"/>
            </w:pPr>
          </w:p>
        </w:tc>
        <w:tc>
          <w:tcPr>
            <w:tcW w:w="986" w:type="dxa"/>
          </w:tcPr>
          <w:p w14:paraId="12D88A68" w14:textId="77777777" w:rsidR="004420F7" w:rsidRDefault="004420F7" w:rsidP="004420F7">
            <w:pPr>
              <w:jc w:val="center"/>
            </w:pPr>
          </w:p>
        </w:tc>
      </w:tr>
      <w:tr w:rsidR="004420F7" w:rsidRPr="00E14A6F" w14:paraId="730B2250" w14:textId="77777777" w:rsidTr="004420F7">
        <w:trPr>
          <w:trHeight w:val="397"/>
        </w:trPr>
        <w:tc>
          <w:tcPr>
            <w:tcW w:w="7508" w:type="dxa"/>
            <w:gridSpan w:val="4"/>
            <w:noWrap/>
          </w:tcPr>
          <w:p w14:paraId="699DFF85" w14:textId="4C1601E8" w:rsidR="004420F7" w:rsidRDefault="004420F7" w:rsidP="004420F7">
            <w:pPr>
              <w:jc w:val="right"/>
            </w:pPr>
            <w:r w:rsidRPr="00171EC3">
              <w:rPr>
                <w:rFonts w:ascii="Times New Roman" w:eastAsia="Times New Roman" w:hAnsi="Times New Roman" w:cs="Times New Roman"/>
                <w:color w:val="000000"/>
                <w:kern w:val="0"/>
                <w:sz w:val="24"/>
                <w:szCs w:val="24"/>
                <w:lang w:eastAsia="lt-LT"/>
                <w14:ligatures w14:val="none"/>
              </w:rPr>
              <w:t xml:space="preserve">Viso bendra suma </w:t>
            </w:r>
            <w:r>
              <w:rPr>
                <w:rFonts w:ascii="Times New Roman" w:eastAsia="Times New Roman" w:hAnsi="Times New Roman" w:cs="Times New Roman"/>
                <w:color w:val="000000"/>
                <w:kern w:val="0"/>
                <w:sz w:val="24"/>
                <w:szCs w:val="24"/>
                <w:lang w:eastAsia="lt-LT"/>
                <w14:ligatures w14:val="none"/>
              </w:rPr>
              <w:t xml:space="preserve">Eur </w:t>
            </w:r>
            <w:bookmarkStart w:id="0" w:name="_GoBack"/>
            <w:bookmarkEnd w:id="0"/>
            <w:r w:rsidRPr="00171EC3">
              <w:rPr>
                <w:rFonts w:ascii="Times New Roman" w:eastAsia="Times New Roman" w:hAnsi="Times New Roman" w:cs="Times New Roman"/>
                <w:color w:val="000000"/>
                <w:kern w:val="0"/>
                <w:sz w:val="24"/>
                <w:szCs w:val="24"/>
                <w:lang w:eastAsia="lt-LT"/>
                <w14:ligatures w14:val="none"/>
              </w:rPr>
              <w:t>su PVM</w:t>
            </w:r>
          </w:p>
        </w:tc>
        <w:tc>
          <w:tcPr>
            <w:tcW w:w="1134" w:type="dxa"/>
          </w:tcPr>
          <w:p w14:paraId="6D60714C" w14:textId="77777777" w:rsidR="004420F7" w:rsidRDefault="004420F7" w:rsidP="004420F7">
            <w:pPr>
              <w:jc w:val="center"/>
            </w:pPr>
          </w:p>
        </w:tc>
        <w:tc>
          <w:tcPr>
            <w:tcW w:w="986" w:type="dxa"/>
          </w:tcPr>
          <w:p w14:paraId="27E7649A" w14:textId="77777777" w:rsidR="004420F7" w:rsidRDefault="004420F7" w:rsidP="004420F7">
            <w:pPr>
              <w:jc w:val="center"/>
            </w:pPr>
          </w:p>
        </w:tc>
      </w:tr>
    </w:tbl>
    <w:p w14:paraId="57CA5036" w14:textId="6AAE0457" w:rsidR="00985D4B" w:rsidRDefault="00985D4B" w:rsidP="004420F7">
      <w:pPr>
        <w:jc w:val="both"/>
      </w:pPr>
      <w:r>
        <w:t>Medžiagų kiekiai yra preliminarūs ir tikslinami vykdant darbus.</w:t>
      </w:r>
    </w:p>
    <w:p w14:paraId="33C63CEB" w14:textId="77777777" w:rsidR="004420F7" w:rsidRDefault="004420F7" w:rsidP="004420F7">
      <w:pPr>
        <w:jc w:val="both"/>
      </w:pPr>
    </w:p>
    <w:p w14:paraId="5EF6944C" w14:textId="52A23489" w:rsidR="00985D4B" w:rsidRPr="004420F7" w:rsidRDefault="00985D4B" w:rsidP="004420F7">
      <w:pPr>
        <w:jc w:val="both"/>
        <w:rPr>
          <w:b/>
        </w:rPr>
      </w:pPr>
      <w:r w:rsidRPr="004420F7">
        <w:rPr>
          <w:b/>
        </w:rPr>
        <w:t>SVARBU:</w:t>
      </w:r>
    </w:p>
    <w:p w14:paraId="1395C8FF" w14:textId="564DAAA5" w:rsidR="00985D4B" w:rsidRPr="004420F7" w:rsidRDefault="00985D4B" w:rsidP="004420F7">
      <w:pPr>
        <w:jc w:val="both"/>
        <w:rPr>
          <w:b/>
        </w:rPr>
      </w:pPr>
      <w:r w:rsidRPr="004420F7">
        <w:rPr>
          <w:b/>
        </w:rPr>
        <w:t>ŠILDYMO SISTEMOS KEITIMO DARBAI BUS ATLIEKAMI PATALPOSE KURIOS NAUDOJAMOS CENTRO GYVENTOJŲ IR DARBUOTOJŲ, NEBUS GALIMYBĖS JŲ PILNAI UŽDARYTI IR IZOLIUOTI. ORGANIZUOJANT DARBUS BŪTINA LAIKYTIS ŠVAROS IR TVARKOS NETRIKDANT ĮSTAIGOS DARBO, KIEKVIENĄ DIENĄ PABAIGUS DARBUS PATALPOS VALOMOS RANGOVO SĄSKAITA. PABAIGUS DARBUS PATALPOS PRIDUODAMOS PILNAI IŠVALYTOS IR PARUOŠTOS EKSPLOATUOTI RANGOVO SĄSKAITA</w:t>
      </w:r>
    </w:p>
    <w:p w14:paraId="7C984EE2" w14:textId="7A173739" w:rsidR="004420F7" w:rsidRDefault="004420F7" w:rsidP="00985D4B"/>
    <w:tbl>
      <w:tblPr>
        <w:tblW w:w="9828" w:type="dxa"/>
        <w:tblLayout w:type="fixed"/>
        <w:tblLook w:val="04A0" w:firstRow="1" w:lastRow="0" w:firstColumn="1" w:lastColumn="0" w:noHBand="0" w:noVBand="1"/>
      </w:tblPr>
      <w:tblGrid>
        <w:gridCol w:w="3284"/>
        <w:gridCol w:w="604"/>
        <w:gridCol w:w="1980"/>
        <w:gridCol w:w="701"/>
        <w:gridCol w:w="2611"/>
        <w:gridCol w:w="648"/>
      </w:tblGrid>
      <w:tr w:rsidR="004420F7" w:rsidRPr="008E28A2" w14:paraId="6341A530" w14:textId="77777777" w:rsidTr="000260A8">
        <w:trPr>
          <w:trHeight w:val="285"/>
        </w:trPr>
        <w:tc>
          <w:tcPr>
            <w:tcW w:w="3284" w:type="dxa"/>
            <w:tcBorders>
              <w:top w:val="nil"/>
              <w:left w:val="nil"/>
              <w:bottom w:val="single" w:sz="4" w:space="0" w:color="auto"/>
              <w:right w:val="nil"/>
            </w:tcBorders>
          </w:tcPr>
          <w:p w14:paraId="2C9C15AB" w14:textId="77777777" w:rsidR="004420F7" w:rsidRPr="008E28A2" w:rsidRDefault="004420F7" w:rsidP="000260A8">
            <w:pPr>
              <w:spacing w:after="0"/>
              <w:ind w:right="-1"/>
              <w:rPr>
                <w:rFonts w:ascii="Times New Roman" w:hAnsi="Times New Roman"/>
                <w:sz w:val="24"/>
                <w:szCs w:val="24"/>
              </w:rPr>
            </w:pPr>
          </w:p>
          <w:p w14:paraId="7AF81CAE" w14:textId="77777777" w:rsidR="004420F7" w:rsidRPr="008E28A2" w:rsidRDefault="004420F7" w:rsidP="000260A8">
            <w:pPr>
              <w:spacing w:after="0"/>
              <w:ind w:right="-1"/>
              <w:rPr>
                <w:rFonts w:ascii="Times New Roman" w:hAnsi="Times New Roman"/>
                <w:sz w:val="24"/>
                <w:szCs w:val="24"/>
              </w:rPr>
            </w:pPr>
          </w:p>
        </w:tc>
        <w:tc>
          <w:tcPr>
            <w:tcW w:w="604" w:type="dxa"/>
          </w:tcPr>
          <w:p w14:paraId="1B713E11" w14:textId="77777777" w:rsidR="004420F7" w:rsidRPr="008E28A2" w:rsidRDefault="004420F7" w:rsidP="000260A8">
            <w:pPr>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6266D995" w14:textId="77777777" w:rsidR="004420F7" w:rsidRPr="008E28A2" w:rsidRDefault="004420F7" w:rsidP="000260A8">
            <w:pPr>
              <w:spacing w:after="0"/>
              <w:ind w:right="-1"/>
              <w:jc w:val="center"/>
              <w:rPr>
                <w:rFonts w:ascii="Times New Roman" w:hAnsi="Times New Roman"/>
                <w:sz w:val="24"/>
                <w:szCs w:val="24"/>
              </w:rPr>
            </w:pPr>
          </w:p>
        </w:tc>
        <w:tc>
          <w:tcPr>
            <w:tcW w:w="701" w:type="dxa"/>
          </w:tcPr>
          <w:p w14:paraId="1EB606F1" w14:textId="77777777" w:rsidR="004420F7" w:rsidRPr="008E28A2" w:rsidRDefault="004420F7" w:rsidP="000260A8">
            <w:pPr>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48350EE9" w14:textId="77777777" w:rsidR="004420F7" w:rsidRPr="008E28A2" w:rsidRDefault="004420F7" w:rsidP="000260A8">
            <w:pPr>
              <w:spacing w:after="0"/>
              <w:ind w:right="-1"/>
              <w:jc w:val="right"/>
              <w:rPr>
                <w:rFonts w:ascii="Times New Roman" w:hAnsi="Times New Roman"/>
                <w:sz w:val="24"/>
                <w:szCs w:val="24"/>
              </w:rPr>
            </w:pPr>
          </w:p>
        </w:tc>
        <w:tc>
          <w:tcPr>
            <w:tcW w:w="648" w:type="dxa"/>
          </w:tcPr>
          <w:p w14:paraId="3689E5CC" w14:textId="77777777" w:rsidR="004420F7" w:rsidRPr="008E28A2" w:rsidRDefault="004420F7" w:rsidP="000260A8">
            <w:pPr>
              <w:spacing w:after="0"/>
              <w:ind w:right="-1"/>
              <w:jc w:val="right"/>
              <w:rPr>
                <w:rFonts w:ascii="Times New Roman" w:hAnsi="Times New Roman"/>
                <w:sz w:val="24"/>
                <w:szCs w:val="24"/>
              </w:rPr>
            </w:pPr>
          </w:p>
        </w:tc>
      </w:tr>
      <w:tr w:rsidR="004420F7" w:rsidRPr="008E28A2" w14:paraId="6995F85C" w14:textId="77777777" w:rsidTr="000260A8">
        <w:trPr>
          <w:trHeight w:val="596"/>
        </w:trPr>
        <w:tc>
          <w:tcPr>
            <w:tcW w:w="3284" w:type="dxa"/>
            <w:tcBorders>
              <w:top w:val="single" w:sz="4" w:space="0" w:color="auto"/>
              <w:left w:val="nil"/>
              <w:bottom w:val="nil"/>
              <w:right w:val="nil"/>
            </w:tcBorders>
          </w:tcPr>
          <w:p w14:paraId="686B19B9" w14:textId="77777777" w:rsidR="004420F7" w:rsidRPr="008E28A2" w:rsidRDefault="004420F7" w:rsidP="000260A8">
            <w:pPr>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6FC6AEA3" w14:textId="77777777" w:rsidR="004420F7" w:rsidRPr="008E28A2" w:rsidRDefault="004420F7" w:rsidP="000260A8">
            <w:pPr>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34269AA7" w14:textId="77777777" w:rsidR="004420F7" w:rsidRPr="008E28A2" w:rsidRDefault="004420F7" w:rsidP="000260A8">
            <w:pPr>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4807C0D3" w14:textId="77777777" w:rsidR="004420F7" w:rsidRPr="008E28A2" w:rsidRDefault="004420F7" w:rsidP="000260A8">
            <w:pPr>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6C7D356B" w14:textId="77777777" w:rsidR="004420F7" w:rsidRPr="008E28A2" w:rsidRDefault="004420F7" w:rsidP="000260A8">
            <w:pPr>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1A7730C0" w14:textId="77777777" w:rsidR="004420F7" w:rsidRPr="008E28A2" w:rsidRDefault="004420F7" w:rsidP="000260A8">
            <w:pPr>
              <w:spacing w:after="0"/>
              <w:ind w:right="-1"/>
              <w:jc w:val="center"/>
              <w:rPr>
                <w:rFonts w:ascii="Times New Roman" w:hAnsi="Times New Roman"/>
                <w:sz w:val="24"/>
                <w:szCs w:val="24"/>
              </w:rPr>
            </w:pPr>
          </w:p>
        </w:tc>
      </w:tr>
    </w:tbl>
    <w:p w14:paraId="67AE811D" w14:textId="77777777" w:rsidR="004420F7" w:rsidRDefault="004420F7" w:rsidP="00985D4B"/>
    <w:sectPr w:rsidR="004420F7" w:rsidSect="004420F7">
      <w:headerReference w:type="default" r:id="rId6"/>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D25F26" w14:textId="77777777" w:rsidR="00051C65" w:rsidRDefault="00051C65" w:rsidP="00051C65">
      <w:pPr>
        <w:spacing w:after="0" w:line="240" w:lineRule="auto"/>
      </w:pPr>
      <w:r>
        <w:separator/>
      </w:r>
    </w:p>
  </w:endnote>
  <w:endnote w:type="continuationSeparator" w:id="0">
    <w:p w14:paraId="2F2602AB" w14:textId="77777777" w:rsidR="00051C65" w:rsidRDefault="00051C65" w:rsidP="00051C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Baltic">
    <w:panose1 w:val="02070309020205020404"/>
    <w:charset w:val="BA"/>
    <w:family w:val="modern"/>
    <w:pitch w:val="fixed"/>
    <w:sig w:usb0="E0002EFF" w:usb1="C0007843" w:usb2="00000009" w:usb3="00000000" w:csb0="000001FF" w:csb1="00000000"/>
  </w:font>
  <w:font w:name="Arial Baltic">
    <w:panose1 w:val="020B0604020202020204"/>
    <w:charset w:val="BA"/>
    <w:family w:val="swiss"/>
    <w:pitch w:val="variable"/>
    <w:sig w:usb0="E0002EFF" w:usb1="C000785B" w:usb2="00000009" w:usb3="00000000" w:csb0="000001FF" w:csb1="00000000"/>
  </w:font>
  <w:font w:name="MonospaceLT">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5E94B9" w14:textId="77777777" w:rsidR="00051C65" w:rsidRDefault="00051C65" w:rsidP="00051C65">
      <w:pPr>
        <w:spacing w:after="0" w:line="240" w:lineRule="auto"/>
      </w:pPr>
      <w:r>
        <w:separator/>
      </w:r>
    </w:p>
  </w:footnote>
  <w:footnote w:type="continuationSeparator" w:id="0">
    <w:p w14:paraId="014B5A3B" w14:textId="77777777" w:rsidR="00051C65" w:rsidRDefault="00051C65" w:rsidP="00051C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4AFF9" w14:textId="62D84F17" w:rsidR="002E4BBD" w:rsidRPr="00DD38FD" w:rsidRDefault="00DD38FD" w:rsidP="00DD38FD">
    <w:pPr>
      <w:pStyle w:val="Antrats"/>
      <w:jc w:val="right"/>
    </w:pPr>
    <w:r w:rsidRPr="00DD38FD">
      <w:rPr>
        <w:rFonts w:eastAsia="Calibri" w:cstheme="minorHAnsi"/>
      </w:rPr>
      <w:t>10 pried</w:t>
    </w:r>
    <w:r>
      <w:rPr>
        <w:rFonts w:eastAsia="Calibri" w:cstheme="minorHAnsi"/>
      </w:rPr>
      <w:t>as</w:t>
    </w:r>
    <w:r w:rsidRPr="00DD38FD">
      <w:rPr>
        <w:rFonts w:eastAsia="Calibri" w:cstheme="minorHAnsi"/>
      </w:rPr>
      <w:t xml:space="preserve"> „Darbų kiekių žiniaraštis“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4A6F"/>
    <w:rsid w:val="00021D7B"/>
    <w:rsid w:val="00051C65"/>
    <w:rsid w:val="000E77A4"/>
    <w:rsid w:val="001E0831"/>
    <w:rsid w:val="002A4680"/>
    <w:rsid w:val="002E4BBD"/>
    <w:rsid w:val="003832ED"/>
    <w:rsid w:val="004420F7"/>
    <w:rsid w:val="00443169"/>
    <w:rsid w:val="00601F7A"/>
    <w:rsid w:val="00667CC9"/>
    <w:rsid w:val="0067553F"/>
    <w:rsid w:val="0076782E"/>
    <w:rsid w:val="00870F53"/>
    <w:rsid w:val="0091260D"/>
    <w:rsid w:val="00985D4B"/>
    <w:rsid w:val="009E2D68"/>
    <w:rsid w:val="00A44F6E"/>
    <w:rsid w:val="00AC2CED"/>
    <w:rsid w:val="00AD0D44"/>
    <w:rsid w:val="00AF6C87"/>
    <w:rsid w:val="00B43978"/>
    <w:rsid w:val="00BE4183"/>
    <w:rsid w:val="00C7788F"/>
    <w:rsid w:val="00CF0D82"/>
    <w:rsid w:val="00D466C0"/>
    <w:rsid w:val="00D8587A"/>
    <w:rsid w:val="00DD2564"/>
    <w:rsid w:val="00DD38FD"/>
    <w:rsid w:val="00DE0BFF"/>
    <w:rsid w:val="00E14A6F"/>
    <w:rsid w:val="00E91AEB"/>
    <w:rsid w:val="00F11AA0"/>
    <w:rsid w:val="00F314E9"/>
    <w:rsid w:val="00F647D9"/>
    <w:rsid w:val="00F97502"/>
    <w:rsid w:val="00FD56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2B7D3"/>
  <w15:chartTrackingRefBased/>
  <w15:docId w15:val="{4CBDCF42-788D-45A3-81F4-C08B4971E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14A6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14A6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14A6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14A6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14A6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14A6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14A6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14A6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14A6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14A6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14A6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14A6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14A6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14A6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14A6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14A6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14A6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14A6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14A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14A6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14A6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14A6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14A6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14A6F"/>
    <w:rPr>
      <w:i/>
      <w:iCs/>
      <w:color w:val="404040" w:themeColor="text1" w:themeTint="BF"/>
    </w:rPr>
  </w:style>
  <w:style w:type="paragraph" w:styleId="Sraopastraipa">
    <w:name w:val="List Paragraph"/>
    <w:basedOn w:val="prastasis"/>
    <w:uiPriority w:val="34"/>
    <w:qFormat/>
    <w:rsid w:val="00E14A6F"/>
    <w:pPr>
      <w:ind w:left="720"/>
      <w:contextualSpacing/>
    </w:pPr>
  </w:style>
  <w:style w:type="character" w:styleId="Rykuspabraukimas">
    <w:name w:val="Intense Emphasis"/>
    <w:basedOn w:val="Numatytasispastraiposriftas"/>
    <w:uiPriority w:val="21"/>
    <w:qFormat/>
    <w:rsid w:val="00E14A6F"/>
    <w:rPr>
      <w:i/>
      <w:iCs/>
      <w:color w:val="2F5496" w:themeColor="accent1" w:themeShade="BF"/>
    </w:rPr>
  </w:style>
  <w:style w:type="paragraph" w:styleId="Iskirtacitata">
    <w:name w:val="Intense Quote"/>
    <w:basedOn w:val="prastasis"/>
    <w:next w:val="prastasis"/>
    <w:link w:val="IskirtacitataDiagrama"/>
    <w:uiPriority w:val="30"/>
    <w:qFormat/>
    <w:rsid w:val="00E14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14A6F"/>
    <w:rPr>
      <w:i/>
      <w:iCs/>
      <w:color w:val="2F5496" w:themeColor="accent1" w:themeShade="BF"/>
    </w:rPr>
  </w:style>
  <w:style w:type="character" w:styleId="Rykinuoroda">
    <w:name w:val="Intense Reference"/>
    <w:basedOn w:val="Numatytasispastraiposriftas"/>
    <w:uiPriority w:val="32"/>
    <w:qFormat/>
    <w:rsid w:val="00E14A6F"/>
    <w:rPr>
      <w:b/>
      <w:bCs/>
      <w:smallCaps/>
      <w:color w:val="2F5496" w:themeColor="accent1" w:themeShade="BF"/>
      <w:spacing w:val="5"/>
    </w:rPr>
  </w:style>
  <w:style w:type="character" w:styleId="Hipersaitas">
    <w:name w:val="Hyperlink"/>
    <w:basedOn w:val="Numatytasispastraiposriftas"/>
    <w:uiPriority w:val="99"/>
    <w:semiHidden/>
    <w:unhideWhenUsed/>
    <w:rsid w:val="00E14A6F"/>
    <w:rPr>
      <w:color w:val="0000FF"/>
      <w:u w:val="single"/>
    </w:rPr>
  </w:style>
  <w:style w:type="character" w:styleId="Perirtashipersaitas">
    <w:name w:val="FollowedHyperlink"/>
    <w:basedOn w:val="Numatytasispastraiposriftas"/>
    <w:uiPriority w:val="99"/>
    <w:semiHidden/>
    <w:unhideWhenUsed/>
    <w:rsid w:val="00E14A6F"/>
    <w:rPr>
      <w:color w:val="800080"/>
      <w:u w:val="single"/>
    </w:rPr>
  </w:style>
  <w:style w:type="paragraph" w:customStyle="1" w:styleId="msonormal0">
    <w:name w:val="msonormal"/>
    <w:basedOn w:val="prastasis"/>
    <w:rsid w:val="00E14A6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xl65">
    <w:name w:val="xl65"/>
    <w:basedOn w:val="prastasis"/>
    <w:rsid w:val="00E14A6F"/>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kern w:val="0"/>
      <w:sz w:val="16"/>
      <w:szCs w:val="16"/>
      <w:lang w:eastAsia="lt-LT"/>
      <w14:ligatures w14:val="none"/>
    </w:rPr>
  </w:style>
  <w:style w:type="paragraph" w:customStyle="1" w:styleId="xl66">
    <w:name w:val="xl66"/>
    <w:basedOn w:val="prastasis"/>
    <w:rsid w:val="00E14A6F"/>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kern w:val="0"/>
      <w:sz w:val="16"/>
      <w:szCs w:val="16"/>
      <w:lang w:eastAsia="lt-LT"/>
      <w14:ligatures w14:val="none"/>
    </w:rPr>
  </w:style>
  <w:style w:type="paragraph" w:customStyle="1" w:styleId="xl67">
    <w:name w:val="xl67"/>
    <w:basedOn w:val="prastasis"/>
    <w:rsid w:val="00E14A6F"/>
    <w:pPr>
      <w:spacing w:before="100" w:beforeAutospacing="1" w:after="100" w:afterAutospacing="1" w:line="240" w:lineRule="auto"/>
      <w:textAlignment w:val="top"/>
    </w:pPr>
    <w:rPr>
      <w:rFonts w:ascii="Arial" w:eastAsia="Times New Roman" w:hAnsi="Arial" w:cs="Arial"/>
      <w:kern w:val="0"/>
      <w:sz w:val="16"/>
      <w:szCs w:val="16"/>
      <w:lang w:eastAsia="lt-LT"/>
      <w14:ligatures w14:val="none"/>
    </w:rPr>
  </w:style>
  <w:style w:type="paragraph" w:customStyle="1" w:styleId="xl68">
    <w:name w:val="xl68"/>
    <w:basedOn w:val="prastasis"/>
    <w:rsid w:val="00E14A6F"/>
    <w:pPr>
      <w:spacing w:before="100" w:beforeAutospacing="1" w:after="100" w:afterAutospacing="1" w:line="240" w:lineRule="auto"/>
      <w:jc w:val="right"/>
      <w:textAlignment w:val="top"/>
    </w:pPr>
    <w:rPr>
      <w:rFonts w:ascii="Courier New Baltic" w:eastAsia="Times New Roman" w:hAnsi="Courier New Baltic" w:cs="Courier New Baltic"/>
      <w:kern w:val="0"/>
      <w:sz w:val="16"/>
      <w:szCs w:val="16"/>
      <w:lang w:eastAsia="lt-LT"/>
      <w14:ligatures w14:val="none"/>
    </w:rPr>
  </w:style>
  <w:style w:type="paragraph" w:customStyle="1" w:styleId="xl69">
    <w:name w:val="xl69"/>
    <w:basedOn w:val="prastasis"/>
    <w:rsid w:val="00E14A6F"/>
    <w:pPr>
      <w:spacing w:before="100" w:beforeAutospacing="1" w:after="100" w:afterAutospacing="1" w:line="240" w:lineRule="auto"/>
      <w:jc w:val="right"/>
      <w:textAlignment w:val="top"/>
    </w:pPr>
    <w:rPr>
      <w:rFonts w:ascii="Courier New Baltic" w:eastAsia="Times New Roman" w:hAnsi="Courier New Baltic" w:cs="Courier New Baltic"/>
      <w:kern w:val="0"/>
      <w:sz w:val="16"/>
      <w:szCs w:val="16"/>
      <w:lang w:eastAsia="lt-LT"/>
      <w14:ligatures w14:val="none"/>
    </w:rPr>
  </w:style>
  <w:style w:type="paragraph" w:customStyle="1" w:styleId="xl70">
    <w:name w:val="xl70"/>
    <w:basedOn w:val="prastasis"/>
    <w:rsid w:val="00E14A6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kern w:val="0"/>
      <w:sz w:val="16"/>
      <w:szCs w:val="16"/>
      <w:lang w:eastAsia="lt-LT"/>
      <w14:ligatures w14:val="none"/>
    </w:rPr>
  </w:style>
  <w:style w:type="paragraph" w:customStyle="1" w:styleId="xl71">
    <w:name w:val="xl71"/>
    <w:basedOn w:val="prastasis"/>
    <w:rsid w:val="00E14A6F"/>
    <w:pPr>
      <w:spacing w:before="100" w:beforeAutospacing="1" w:after="100" w:afterAutospacing="1" w:line="240" w:lineRule="auto"/>
      <w:jc w:val="right"/>
      <w:textAlignment w:val="top"/>
    </w:pPr>
    <w:rPr>
      <w:rFonts w:ascii="Courier New Baltic" w:eastAsia="Times New Roman" w:hAnsi="Courier New Baltic" w:cs="Courier New Baltic"/>
      <w:kern w:val="0"/>
      <w:sz w:val="16"/>
      <w:szCs w:val="16"/>
      <w:lang w:eastAsia="lt-LT"/>
      <w14:ligatures w14:val="none"/>
    </w:rPr>
  </w:style>
  <w:style w:type="paragraph" w:customStyle="1" w:styleId="xl72">
    <w:name w:val="xl72"/>
    <w:basedOn w:val="prastasis"/>
    <w:rsid w:val="00E14A6F"/>
    <w:pPr>
      <w:spacing w:before="100" w:beforeAutospacing="1" w:after="100" w:afterAutospacing="1" w:line="240" w:lineRule="auto"/>
      <w:jc w:val="right"/>
      <w:textAlignment w:val="top"/>
    </w:pPr>
    <w:rPr>
      <w:rFonts w:ascii="Arial" w:eastAsia="Times New Roman" w:hAnsi="Arial" w:cs="Arial"/>
      <w:kern w:val="0"/>
      <w:sz w:val="16"/>
      <w:szCs w:val="16"/>
      <w:lang w:eastAsia="lt-LT"/>
      <w14:ligatures w14:val="none"/>
    </w:rPr>
  </w:style>
  <w:style w:type="paragraph" w:customStyle="1" w:styleId="xl73">
    <w:name w:val="xl73"/>
    <w:basedOn w:val="prastasis"/>
    <w:rsid w:val="00E14A6F"/>
    <w:pPr>
      <w:spacing w:before="100" w:beforeAutospacing="1" w:after="100" w:afterAutospacing="1" w:line="240" w:lineRule="auto"/>
      <w:jc w:val="right"/>
      <w:textAlignment w:val="top"/>
    </w:pPr>
    <w:rPr>
      <w:rFonts w:ascii="Arial" w:eastAsia="Times New Roman" w:hAnsi="Arial" w:cs="Arial"/>
      <w:kern w:val="0"/>
      <w:sz w:val="16"/>
      <w:szCs w:val="16"/>
      <w:lang w:eastAsia="lt-LT"/>
      <w14:ligatures w14:val="none"/>
    </w:rPr>
  </w:style>
  <w:style w:type="paragraph" w:customStyle="1" w:styleId="xl74">
    <w:name w:val="xl74"/>
    <w:basedOn w:val="prastasis"/>
    <w:rsid w:val="00E14A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6"/>
      <w:szCs w:val="16"/>
      <w:lang w:eastAsia="lt-LT"/>
      <w14:ligatures w14:val="none"/>
    </w:rPr>
  </w:style>
  <w:style w:type="paragraph" w:customStyle="1" w:styleId="xl75">
    <w:name w:val="xl75"/>
    <w:basedOn w:val="prastasis"/>
    <w:rsid w:val="00E14A6F"/>
    <w:pPr>
      <w:spacing w:before="100" w:beforeAutospacing="1" w:after="100" w:afterAutospacing="1" w:line="240" w:lineRule="auto"/>
      <w:jc w:val="right"/>
      <w:textAlignment w:val="top"/>
    </w:pPr>
    <w:rPr>
      <w:rFonts w:ascii="Arial" w:eastAsia="Times New Roman" w:hAnsi="Arial" w:cs="Arial"/>
      <w:b/>
      <w:bCs/>
      <w:kern w:val="0"/>
      <w:sz w:val="16"/>
      <w:szCs w:val="16"/>
      <w:lang w:eastAsia="lt-LT"/>
      <w14:ligatures w14:val="none"/>
    </w:rPr>
  </w:style>
  <w:style w:type="paragraph" w:customStyle="1" w:styleId="xl76">
    <w:name w:val="xl76"/>
    <w:basedOn w:val="prastasis"/>
    <w:rsid w:val="00E14A6F"/>
    <w:pPr>
      <w:spacing w:before="100" w:beforeAutospacing="1" w:after="100" w:afterAutospacing="1" w:line="240" w:lineRule="auto"/>
      <w:jc w:val="right"/>
      <w:textAlignment w:val="top"/>
    </w:pPr>
    <w:rPr>
      <w:rFonts w:ascii="Arial Baltic" w:eastAsia="Times New Roman" w:hAnsi="Arial Baltic" w:cs="Arial Baltic"/>
      <w:kern w:val="0"/>
      <w:sz w:val="16"/>
      <w:szCs w:val="16"/>
      <w:lang w:eastAsia="lt-LT"/>
      <w14:ligatures w14:val="none"/>
    </w:rPr>
  </w:style>
  <w:style w:type="paragraph" w:customStyle="1" w:styleId="xl77">
    <w:name w:val="xl77"/>
    <w:basedOn w:val="prastasis"/>
    <w:rsid w:val="00E14A6F"/>
    <w:pPr>
      <w:spacing w:before="100" w:beforeAutospacing="1" w:after="100" w:afterAutospacing="1" w:line="240" w:lineRule="auto"/>
      <w:textAlignment w:val="top"/>
    </w:pPr>
    <w:rPr>
      <w:rFonts w:ascii="Arial Baltic" w:eastAsia="Times New Roman" w:hAnsi="Arial Baltic" w:cs="Arial Baltic"/>
      <w:kern w:val="0"/>
      <w:sz w:val="16"/>
      <w:szCs w:val="16"/>
      <w:lang w:eastAsia="lt-LT"/>
      <w14:ligatures w14:val="none"/>
    </w:rPr>
  </w:style>
  <w:style w:type="paragraph" w:customStyle="1" w:styleId="xl78">
    <w:name w:val="xl78"/>
    <w:basedOn w:val="prastasis"/>
    <w:rsid w:val="00E14A6F"/>
    <w:pPr>
      <w:spacing w:before="100" w:beforeAutospacing="1" w:after="100" w:afterAutospacing="1" w:line="240" w:lineRule="auto"/>
      <w:textAlignment w:val="top"/>
    </w:pPr>
    <w:rPr>
      <w:rFonts w:ascii="Arial Baltic" w:eastAsia="Times New Roman" w:hAnsi="Arial Baltic" w:cs="Arial Baltic"/>
      <w:kern w:val="0"/>
      <w:sz w:val="18"/>
      <w:szCs w:val="18"/>
      <w:lang w:eastAsia="lt-LT"/>
      <w14:ligatures w14:val="none"/>
    </w:rPr>
  </w:style>
  <w:style w:type="paragraph" w:customStyle="1" w:styleId="xl79">
    <w:name w:val="xl79"/>
    <w:basedOn w:val="prastasis"/>
    <w:rsid w:val="00E14A6F"/>
    <w:pPr>
      <w:spacing w:before="100" w:beforeAutospacing="1" w:after="100" w:afterAutospacing="1" w:line="240" w:lineRule="auto"/>
      <w:jc w:val="right"/>
      <w:textAlignment w:val="top"/>
    </w:pPr>
    <w:rPr>
      <w:rFonts w:ascii="MonospaceLT" w:eastAsia="Times New Roman" w:hAnsi="MonospaceLT" w:cs="Times New Roman"/>
      <w:kern w:val="0"/>
      <w:sz w:val="16"/>
      <w:szCs w:val="16"/>
      <w:lang w:eastAsia="lt-LT"/>
      <w14:ligatures w14:val="none"/>
    </w:rPr>
  </w:style>
  <w:style w:type="paragraph" w:customStyle="1" w:styleId="xl80">
    <w:name w:val="xl80"/>
    <w:basedOn w:val="prastasis"/>
    <w:rsid w:val="00E14A6F"/>
    <w:pPr>
      <w:spacing w:before="100" w:beforeAutospacing="1" w:after="100" w:afterAutospacing="1" w:line="240" w:lineRule="auto"/>
      <w:jc w:val="right"/>
      <w:textAlignment w:val="top"/>
    </w:pPr>
    <w:rPr>
      <w:rFonts w:ascii="MonospaceLT" w:eastAsia="Times New Roman" w:hAnsi="MonospaceLT" w:cs="Times New Roman"/>
      <w:kern w:val="0"/>
      <w:sz w:val="16"/>
      <w:szCs w:val="16"/>
      <w:lang w:eastAsia="lt-LT"/>
      <w14:ligatures w14:val="none"/>
    </w:rPr>
  </w:style>
  <w:style w:type="paragraph" w:customStyle="1" w:styleId="xl81">
    <w:name w:val="xl81"/>
    <w:basedOn w:val="prastasis"/>
    <w:rsid w:val="00E14A6F"/>
    <w:pPr>
      <w:spacing w:before="100" w:beforeAutospacing="1" w:after="100" w:afterAutospacing="1" w:line="240" w:lineRule="auto"/>
      <w:jc w:val="right"/>
      <w:textAlignment w:val="top"/>
    </w:pPr>
    <w:rPr>
      <w:rFonts w:ascii="MonospaceLT" w:eastAsia="Times New Roman" w:hAnsi="MonospaceLT" w:cs="Times New Roman"/>
      <w:kern w:val="0"/>
      <w:sz w:val="16"/>
      <w:szCs w:val="16"/>
      <w:lang w:eastAsia="lt-LT"/>
      <w14:ligatures w14:val="none"/>
    </w:rPr>
  </w:style>
  <w:style w:type="paragraph" w:customStyle="1" w:styleId="xl82">
    <w:name w:val="xl82"/>
    <w:basedOn w:val="prastasis"/>
    <w:rsid w:val="00E14A6F"/>
    <w:pPr>
      <w:spacing w:before="100" w:beforeAutospacing="1" w:after="100" w:afterAutospacing="1" w:line="240" w:lineRule="auto"/>
      <w:jc w:val="right"/>
      <w:textAlignment w:val="top"/>
    </w:pPr>
    <w:rPr>
      <w:rFonts w:ascii="MonospaceLT" w:eastAsia="Times New Roman" w:hAnsi="MonospaceLT" w:cs="Times New Roman"/>
      <w:kern w:val="0"/>
      <w:sz w:val="16"/>
      <w:szCs w:val="16"/>
      <w:lang w:eastAsia="lt-LT"/>
      <w14:ligatures w14:val="none"/>
    </w:rPr>
  </w:style>
  <w:style w:type="paragraph" w:customStyle="1" w:styleId="xl83">
    <w:name w:val="xl83"/>
    <w:basedOn w:val="prastasis"/>
    <w:rsid w:val="00E14A6F"/>
    <w:pPr>
      <w:pBdr>
        <w:top w:val="single" w:sz="4" w:space="0" w:color="auto"/>
      </w:pBdr>
      <w:spacing w:before="100" w:beforeAutospacing="1" w:after="100" w:afterAutospacing="1" w:line="240" w:lineRule="auto"/>
      <w:textAlignment w:val="top"/>
    </w:pPr>
    <w:rPr>
      <w:rFonts w:ascii="Arial" w:eastAsia="Times New Roman" w:hAnsi="Arial" w:cs="Arial"/>
      <w:b/>
      <w:bCs/>
      <w:kern w:val="0"/>
      <w:sz w:val="16"/>
      <w:szCs w:val="16"/>
      <w:lang w:eastAsia="lt-LT"/>
      <w14:ligatures w14:val="none"/>
    </w:rPr>
  </w:style>
  <w:style w:type="paragraph" w:customStyle="1" w:styleId="xl84">
    <w:name w:val="xl84"/>
    <w:basedOn w:val="prastasis"/>
    <w:rsid w:val="00E14A6F"/>
    <w:pPr>
      <w:pBdr>
        <w:top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24"/>
      <w:szCs w:val="24"/>
      <w:lang w:eastAsia="lt-LT"/>
      <w14:ligatures w14:val="none"/>
    </w:rPr>
  </w:style>
  <w:style w:type="paragraph" w:customStyle="1" w:styleId="xl85">
    <w:name w:val="xl85"/>
    <w:basedOn w:val="prastasis"/>
    <w:rsid w:val="00E14A6F"/>
    <w:pPr>
      <w:spacing w:before="100" w:beforeAutospacing="1" w:after="100" w:afterAutospacing="1" w:line="240" w:lineRule="auto"/>
      <w:textAlignment w:val="top"/>
    </w:pPr>
    <w:rPr>
      <w:rFonts w:ascii="Times New Roman" w:eastAsia="Times New Roman" w:hAnsi="Times New Roman" w:cs="Times New Roman"/>
      <w:kern w:val="0"/>
      <w:sz w:val="24"/>
      <w:szCs w:val="24"/>
      <w:lang w:eastAsia="lt-LT"/>
      <w14:ligatures w14:val="none"/>
    </w:rPr>
  </w:style>
  <w:style w:type="paragraph" w:customStyle="1" w:styleId="xl86">
    <w:name w:val="xl86"/>
    <w:basedOn w:val="prastasis"/>
    <w:rsid w:val="00E14A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6"/>
      <w:szCs w:val="16"/>
      <w:lang w:eastAsia="lt-LT"/>
      <w14:ligatures w14:val="none"/>
    </w:rPr>
  </w:style>
  <w:style w:type="paragraph" w:customStyle="1" w:styleId="xl87">
    <w:name w:val="xl87"/>
    <w:basedOn w:val="prastasis"/>
    <w:rsid w:val="00E14A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lt-LT"/>
      <w14:ligatures w14:val="none"/>
    </w:rPr>
  </w:style>
  <w:style w:type="paragraph" w:customStyle="1" w:styleId="xl88">
    <w:name w:val="xl88"/>
    <w:basedOn w:val="prastasis"/>
    <w:rsid w:val="00E14A6F"/>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kern w:val="0"/>
      <w:sz w:val="16"/>
      <w:szCs w:val="16"/>
      <w:lang w:eastAsia="lt-LT"/>
      <w14:ligatures w14:val="none"/>
    </w:rPr>
  </w:style>
  <w:style w:type="paragraph" w:customStyle="1" w:styleId="xl89">
    <w:name w:val="xl89"/>
    <w:basedOn w:val="prastasis"/>
    <w:rsid w:val="00E14A6F"/>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eastAsia="lt-LT"/>
      <w14:ligatures w14:val="none"/>
    </w:rPr>
  </w:style>
  <w:style w:type="paragraph" w:customStyle="1" w:styleId="xl90">
    <w:name w:val="xl90"/>
    <w:basedOn w:val="prastasis"/>
    <w:rsid w:val="00E14A6F"/>
    <w:pPr>
      <w:spacing w:before="100" w:beforeAutospacing="1" w:after="100" w:afterAutospacing="1" w:line="240" w:lineRule="auto"/>
      <w:textAlignment w:val="top"/>
    </w:pPr>
    <w:rPr>
      <w:rFonts w:ascii="Arial Baltic" w:eastAsia="Times New Roman" w:hAnsi="Arial Baltic" w:cs="Arial Baltic"/>
      <w:b/>
      <w:bCs/>
      <w:kern w:val="0"/>
      <w:sz w:val="16"/>
      <w:szCs w:val="16"/>
      <w:lang w:eastAsia="lt-LT"/>
      <w14:ligatures w14:val="none"/>
    </w:rPr>
  </w:style>
  <w:style w:type="paragraph" w:customStyle="1" w:styleId="xl91">
    <w:name w:val="xl91"/>
    <w:basedOn w:val="prastasis"/>
    <w:rsid w:val="00E14A6F"/>
    <w:pPr>
      <w:spacing w:before="100" w:beforeAutospacing="1" w:after="100" w:afterAutospacing="1" w:line="240" w:lineRule="auto"/>
      <w:textAlignment w:val="top"/>
    </w:pPr>
    <w:rPr>
      <w:rFonts w:ascii="Arial" w:eastAsia="Times New Roman" w:hAnsi="Arial" w:cs="Arial"/>
      <w:b/>
      <w:bCs/>
      <w:kern w:val="0"/>
      <w:sz w:val="24"/>
      <w:szCs w:val="24"/>
      <w:lang w:eastAsia="lt-LT"/>
      <w14:ligatures w14:val="none"/>
    </w:rPr>
  </w:style>
  <w:style w:type="paragraph" w:customStyle="1" w:styleId="xl92">
    <w:name w:val="xl92"/>
    <w:basedOn w:val="prastasis"/>
    <w:rsid w:val="00E14A6F"/>
    <w:pPr>
      <w:spacing w:before="100" w:beforeAutospacing="1" w:after="100" w:afterAutospacing="1" w:line="240" w:lineRule="auto"/>
      <w:textAlignment w:val="top"/>
    </w:pPr>
    <w:rPr>
      <w:rFonts w:ascii="Arial" w:eastAsia="Times New Roman" w:hAnsi="Arial" w:cs="Arial"/>
      <w:b/>
      <w:bCs/>
      <w:kern w:val="0"/>
      <w:sz w:val="16"/>
      <w:szCs w:val="16"/>
      <w:lang w:eastAsia="lt-LT"/>
      <w14:ligatures w14:val="none"/>
    </w:rPr>
  </w:style>
  <w:style w:type="table" w:styleId="Lentelstinklelis">
    <w:name w:val="Table Grid"/>
    <w:basedOn w:val="prastojilentel"/>
    <w:uiPriority w:val="39"/>
    <w:rsid w:val="00E14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051C6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51C65"/>
  </w:style>
  <w:style w:type="paragraph" w:styleId="Porat">
    <w:name w:val="footer"/>
    <w:basedOn w:val="prastasis"/>
    <w:link w:val="PoratDiagrama"/>
    <w:uiPriority w:val="99"/>
    <w:unhideWhenUsed/>
    <w:rsid w:val="00051C6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51C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236</TotalTime>
  <Pages>4</Pages>
  <Words>4899</Words>
  <Characters>2793</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Valentinas Varnas</dc:creator>
  <cp:lastModifiedBy>Ana Šelemba</cp:lastModifiedBy>
  <cp:revision>8</cp:revision>
  <dcterms:created xsi:type="dcterms:W3CDTF">2026-05-04T12:35:00Z</dcterms:created>
  <dcterms:modified xsi:type="dcterms:W3CDTF">2026-06-11T07:45:00Z</dcterms:modified>
</cp:coreProperties>
</file>